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430A3" w14:textId="77777777" w:rsidR="0018108B" w:rsidRPr="0018108B" w:rsidRDefault="0018108B" w:rsidP="003E75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073ABA0E" w14:textId="77777777" w:rsidR="0018108B" w:rsidRPr="0018108B" w:rsidRDefault="0018108B" w:rsidP="00181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ОБЩЕОБРАЗОВАТЕЛЬНАЯ ШКОЛА </w:t>
      </w:r>
      <w:r w:rsidRPr="0018108B">
        <w:rPr>
          <w:rFonts w:ascii="Segoe UI Symbol" w:eastAsia="Segoe UI Symbol" w:hAnsi="Segoe UI Symbol" w:cs="Segoe UI Symbol"/>
          <w:b/>
          <w:sz w:val="28"/>
          <w:szCs w:val="28"/>
          <w:lang w:eastAsia="ru-RU"/>
        </w:rPr>
        <w:t>№</w:t>
      </w:r>
      <w:r w:rsidRPr="00181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38</w:t>
      </w:r>
    </w:p>
    <w:p w14:paraId="73006095" w14:textId="77777777" w:rsidR="0018108B" w:rsidRPr="0018108B" w:rsidRDefault="0018108B" w:rsidP="001810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084191" w14:textId="77777777" w:rsidR="00F91889" w:rsidRDefault="0018108B" w:rsidP="00F91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68CEE9D5" w14:textId="40C11927" w:rsidR="0018108B" w:rsidRPr="00F91889" w:rsidRDefault="00A21BA4" w:rsidP="00F91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№ 95/2</w:t>
      </w:r>
      <w:bookmarkStart w:id="0" w:name="_GoBack"/>
      <w:bookmarkEnd w:id="0"/>
      <w:r w:rsidR="00F91889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от  «25» июня 2025 г.</w:t>
      </w:r>
    </w:p>
    <w:p w14:paraId="64ED72FC" w14:textId="77777777" w:rsidR="0018108B" w:rsidRPr="0018108B" w:rsidRDefault="0018108B" w:rsidP="0018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г. Хабаровск </w:t>
      </w:r>
    </w:p>
    <w:p w14:paraId="046108E3" w14:textId="77777777" w:rsidR="0018108B" w:rsidRPr="0018108B" w:rsidRDefault="0018108B" w:rsidP="0018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EB00E" w14:textId="77777777" w:rsidR="0018108B" w:rsidRPr="0018108B" w:rsidRDefault="0018108B" w:rsidP="0018108B">
      <w:pPr>
        <w:tabs>
          <w:tab w:val="left" w:pos="7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  лагеря </w:t>
      </w:r>
      <w:r w:rsidRPr="001810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D4B66A" w14:textId="7CCF990E" w:rsidR="0018108B" w:rsidRPr="0018108B" w:rsidRDefault="0018108B" w:rsidP="0018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0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дневным пребыванием</w:t>
      </w:r>
      <w:r w:rsidR="003E7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</w:p>
    <w:p w14:paraId="3666FC97" w14:textId="351BDA75" w:rsidR="0018108B" w:rsidRPr="0018108B" w:rsidRDefault="003E7561" w:rsidP="0018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летние   каникулы  2025</w:t>
      </w:r>
      <w:r w:rsidR="0018108B" w:rsidRPr="0018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г.»</w:t>
      </w:r>
    </w:p>
    <w:p w14:paraId="27F4FEE7" w14:textId="77777777" w:rsidR="0018108B" w:rsidRPr="0018108B" w:rsidRDefault="0018108B" w:rsidP="00181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87F97" w14:textId="790E0E8D" w:rsidR="003E7561" w:rsidRDefault="003E7561" w:rsidP="003E7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управления образования г. Хабаровска от   17.04.2025 г № 665 «Об организации отдыха, оздоровления и занятости школьн</w:t>
      </w:r>
      <w:r w:rsidR="00CA4C3A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в летний период 2025 года»</w:t>
      </w:r>
      <w:r w:rsidR="002208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AD1DAC" w14:textId="77777777" w:rsidR="00220819" w:rsidRPr="003E7561" w:rsidRDefault="00220819" w:rsidP="003E7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B3401" w14:textId="77777777" w:rsidR="0018108B" w:rsidRPr="0018108B" w:rsidRDefault="0018108B" w:rsidP="0018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ПРИКАЗЫВАЮ:</w:t>
      </w:r>
    </w:p>
    <w:p w14:paraId="10E6D811" w14:textId="77777777" w:rsidR="0018108B" w:rsidRPr="0018108B" w:rsidRDefault="0018108B" w:rsidP="0018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</w:p>
    <w:p w14:paraId="02FBC584" w14:textId="3FA881A3" w:rsidR="0018108B" w:rsidRPr="0018108B" w:rsidRDefault="0018108B" w:rsidP="0018108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Открыть  на базе МБОУ СО</w:t>
      </w:r>
      <w:r w:rsidR="00630BC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Ш №38  в период летних каникул 2</w:t>
      </w: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смена </w:t>
      </w:r>
      <w:r w:rsidRPr="0018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BC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с 27.06.2025 по 17.07</w:t>
      </w:r>
      <w:r w:rsidR="003E7561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.2025</w:t>
      </w: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лагерь с дневным п</w:t>
      </w:r>
      <w:r w:rsidR="003E7561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ребыванием детей с двухразовым </w:t>
      </w: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питанием. </w:t>
      </w:r>
    </w:p>
    <w:p w14:paraId="0FD51B6B" w14:textId="5A2C802E" w:rsidR="0018108B" w:rsidRPr="0018108B" w:rsidRDefault="0018108B" w:rsidP="0018108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Определить  режим работы лагеря  </w:t>
      </w:r>
      <w:r w:rsidR="003E7561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с 8.30 до 14.30.</w:t>
      </w:r>
    </w:p>
    <w:p w14:paraId="7D898FC4" w14:textId="3A9C171E" w:rsidR="0018108B" w:rsidRPr="0018108B" w:rsidRDefault="0018108B" w:rsidP="0018108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Определить место пре</w:t>
      </w:r>
      <w:r w:rsidR="003E7561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бывания лагеря кабинеты </w:t>
      </w:r>
      <w:r w:rsidR="00F91889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№</w:t>
      </w:r>
      <w:r w:rsidR="00E5659C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16,</w:t>
      </w: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18,</w:t>
      </w:r>
      <w:r w:rsidR="003E7561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19,</w:t>
      </w:r>
      <w:r w:rsidR="00630BC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20</w:t>
      </w: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оформить соответственно тематике.</w:t>
      </w:r>
    </w:p>
    <w:p w14:paraId="215D5661" w14:textId="6047B11C" w:rsidR="0018108B" w:rsidRPr="0018108B" w:rsidRDefault="0018108B" w:rsidP="0018108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Назначить начальником городского оздоровительного лаг</w:t>
      </w:r>
      <w:r w:rsidR="00630BC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еря при МБОУ СОШ №38  в период 2</w:t>
      </w: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смены летних каникул</w:t>
      </w:r>
      <w:r w:rsidR="00630BC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</w:t>
      </w:r>
      <w:proofErr w:type="gramStart"/>
      <w:r w:rsidR="00630B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Орловскую</w:t>
      </w:r>
      <w:proofErr w:type="gramEnd"/>
      <w:r w:rsidR="0063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 w:rsidRPr="001810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289D74" w14:textId="77777777" w:rsidR="003E7561" w:rsidRDefault="0018108B" w:rsidP="0018108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Зачислить в лагерь с дневным пребыванием  в период  летних каникул  с дв</w:t>
      </w:r>
      <w:r w:rsidR="003E7561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ухразовым питанием</w:t>
      </w: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  учащихся за счет средств КГКУ «Центр социальной   поддержки населения по    г. Хабаровску» в количестве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15</w:t>
      </w: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человек (7-11лет)</w:t>
      </w:r>
      <w:proofErr w:type="gramStart"/>
      <w:r w:rsidR="003E7561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,</w:t>
      </w:r>
      <w:proofErr w:type="gramEnd"/>
    </w:p>
    <w:p w14:paraId="14C78A9A" w14:textId="3023B1CC" w:rsidR="0018108B" w:rsidRPr="0018108B" w:rsidRDefault="0018108B" w:rsidP="003E756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5 человек (12 и старше)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</w:t>
      </w:r>
      <w:r w:rsidR="003E7561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.</w:t>
      </w:r>
      <w:proofErr w:type="gramEnd"/>
    </w:p>
    <w:p w14:paraId="461CF4BC" w14:textId="4D4EC7AB" w:rsidR="0018108B" w:rsidRPr="0018108B" w:rsidRDefault="0018108B" w:rsidP="0018108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Зачислить </w:t>
      </w:r>
      <w:proofErr w:type="gramStart"/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в лагерь с дневным пребыванием в период летних кани</w:t>
      </w:r>
      <w:r w:rsidR="00E879CE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кул  с двухразовым</w:t>
      </w: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питанием учащихся за счет</w:t>
      </w:r>
      <w:proofErr w:type="gramEnd"/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средств родительской платы и средств муниципального бюджета в количеств</w:t>
      </w:r>
      <w:r w:rsidR="00630BC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е 20</w:t>
      </w:r>
      <w:r w:rsidR="00E879CE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человек</w:t>
      </w:r>
      <w:r w:rsidR="00630BC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(7-11лет).</w:t>
      </w:r>
    </w:p>
    <w:p w14:paraId="396CD689" w14:textId="6A4EEC7D" w:rsidR="0018108B" w:rsidRDefault="0018108B" w:rsidP="0018108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Утвердить график работы воспитате</w:t>
      </w:r>
      <w:r w:rsidR="00E879CE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лей в период летних каникул 2025</w:t>
      </w: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г. </w:t>
      </w:r>
    </w:p>
    <w:p w14:paraId="5FE5B260" w14:textId="1F6F1C9D" w:rsidR="0018108B" w:rsidRPr="0018108B" w:rsidRDefault="0018108B" w:rsidP="0018108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(Приложение №1).</w:t>
      </w:r>
    </w:p>
    <w:p w14:paraId="09F9042A" w14:textId="6FF5DB7C" w:rsidR="0018108B" w:rsidRPr="0018108B" w:rsidRDefault="0018108B" w:rsidP="0018108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Утвердить план работы лаг</w:t>
      </w:r>
      <w:r w:rsidR="00E879CE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еря в период летних каникул 2025</w:t>
      </w: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г. (Приложение №2).</w:t>
      </w:r>
    </w:p>
    <w:p w14:paraId="31217954" w14:textId="675DD88D" w:rsidR="0018108B" w:rsidRPr="0018108B" w:rsidRDefault="0018108B" w:rsidP="0018108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Утвердить план работы кружков  в период летних каникул</w:t>
      </w:r>
      <w:r w:rsidRPr="0018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9CE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2025</w:t>
      </w: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г. (Приложение №3).</w:t>
      </w:r>
    </w:p>
    <w:p w14:paraId="6C385C96" w14:textId="106B5265" w:rsidR="0018108B" w:rsidRPr="0018108B" w:rsidRDefault="0018108B" w:rsidP="0018108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Начальнику л</w:t>
      </w:r>
      <w:r w:rsidR="00E879CE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агеря</w:t>
      </w:r>
      <w:r w:rsidR="00630BC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</w:t>
      </w:r>
      <w:proofErr w:type="gramStart"/>
      <w:r w:rsidR="00630BC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Орловская</w:t>
      </w:r>
      <w:proofErr w:type="gramEnd"/>
      <w:r w:rsidR="00630BC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В.А</w:t>
      </w:r>
      <w:r w:rsidR="00E879CE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.</w:t>
      </w: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провести с работниками лагеря с дневным пребыванием  инструктажи по безопасности и охране здоровья детей.</w:t>
      </w:r>
    </w:p>
    <w:p w14:paraId="4944D4DC" w14:textId="77777777" w:rsidR="0018108B" w:rsidRPr="0018108B" w:rsidRDefault="0018108B" w:rsidP="0018108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Возложить ответственность за жизнь и здоровье детей на воспитателей и начальника лагеря с дневным пребыванием.</w:t>
      </w:r>
    </w:p>
    <w:p w14:paraId="70A6EB30" w14:textId="1CDF377B" w:rsidR="0018108B" w:rsidRPr="0018108B" w:rsidRDefault="0018108B" w:rsidP="0018108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Нача</w:t>
      </w:r>
      <w:r w:rsidR="00551F9A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льнику лагеря </w:t>
      </w:r>
      <w:r w:rsidR="00630BC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Орловской В.А.</w:t>
      </w:r>
      <w:r w:rsidR="00551F9A" w:rsidRPr="00551F9A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. </w:t>
      </w:r>
      <w:r w:rsidR="00630BC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в срок до 17.07</w:t>
      </w:r>
      <w:r w:rsidR="00551F9A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.2025</w:t>
      </w: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представить отчет о расходовании денежных средств  в МКУ «Централизованная бухгалтерия учреждений образования»  и в КГКУ «Центр социальной поддержки населения по г. Хабаровску». </w:t>
      </w:r>
    </w:p>
    <w:p w14:paraId="4E998686" w14:textId="77777777" w:rsidR="0018108B" w:rsidRPr="0018108B" w:rsidRDefault="0018108B" w:rsidP="0018108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Контроль   выполнения приказа оставляю за собой.</w:t>
      </w:r>
    </w:p>
    <w:p w14:paraId="72CAA6B5" w14:textId="77777777" w:rsidR="0018108B" w:rsidRPr="0018108B" w:rsidRDefault="0018108B" w:rsidP="001810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</w:p>
    <w:p w14:paraId="636A5A66" w14:textId="77777777" w:rsidR="0018108B" w:rsidRPr="0018108B" w:rsidRDefault="0018108B" w:rsidP="001810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</w:p>
    <w:p w14:paraId="021AE395" w14:textId="77777777" w:rsidR="0018108B" w:rsidRPr="0018108B" w:rsidRDefault="0018108B" w:rsidP="001810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</w:p>
    <w:p w14:paraId="1232CAD2" w14:textId="77777777" w:rsidR="0018108B" w:rsidRPr="0018108B" w:rsidRDefault="0018108B" w:rsidP="0018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</w:p>
    <w:p w14:paraId="3FA52DC1" w14:textId="0FFFB040" w:rsidR="00EF5373" w:rsidRDefault="0018108B" w:rsidP="0058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                     </w:t>
      </w:r>
      <w:r w:rsidR="00630BC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          </w:t>
      </w:r>
      <w:proofErr w:type="spellStart"/>
      <w:r w:rsidR="00630BC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И.о</w:t>
      </w:r>
      <w:proofErr w:type="gramStart"/>
      <w:r w:rsidR="00630BC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.д</w:t>
      </w:r>
      <w:proofErr w:type="gramEnd"/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иректор</w:t>
      </w:r>
      <w:r w:rsidR="00630BC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а</w:t>
      </w:r>
      <w:proofErr w:type="spellEnd"/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МБОУ СОШ №38         </w:t>
      </w:r>
      <w:r w:rsidR="00F91889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_________</w:t>
      </w:r>
      <w:r w:rsidRPr="0018108B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  </w:t>
      </w:r>
      <w:proofErr w:type="spellStart"/>
      <w:r w:rsidR="00630BC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Дяблова</w:t>
      </w:r>
      <w:proofErr w:type="spellEnd"/>
      <w:r w:rsidR="00630BC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Т.О.</w:t>
      </w:r>
    </w:p>
    <w:p w14:paraId="27ABA96B" w14:textId="0D9A3EDD" w:rsidR="001B24D7" w:rsidRDefault="001B24D7" w:rsidP="0058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</w:p>
    <w:p w14:paraId="2BF04C15" w14:textId="77777777" w:rsidR="001B24D7" w:rsidRPr="001B24D7" w:rsidRDefault="001B24D7" w:rsidP="001B24D7">
      <w:pP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br w:type="page"/>
      </w:r>
    </w:p>
    <w:p w14:paraId="3CA39A32" w14:textId="77777777" w:rsidR="001B24D7" w:rsidRPr="001B24D7" w:rsidRDefault="001B24D7" w:rsidP="001B24D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1B24D7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lastRenderedPageBreak/>
        <w:t>ПРИЛОЖЕНИЕ №1</w:t>
      </w:r>
    </w:p>
    <w:p w14:paraId="6B5F3E76" w14:textId="77777777" w:rsidR="001B24D7" w:rsidRPr="001B24D7" w:rsidRDefault="001B24D7" w:rsidP="001B24D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</w:p>
    <w:p w14:paraId="3FEC2DF4" w14:textId="077BA943" w:rsidR="001B24D7" w:rsidRPr="001B24D7" w:rsidRDefault="001B24D7" w:rsidP="001B24D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1B24D7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График работы воспитателей</w:t>
      </w:r>
    </w:p>
    <w:p w14:paraId="62ABB17F" w14:textId="77777777" w:rsidR="001B24D7" w:rsidRPr="001B24D7" w:rsidRDefault="001B24D7" w:rsidP="001B24D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1B24D7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лагеря с дневным пребыванием при МБОУ СОШ №38</w:t>
      </w:r>
    </w:p>
    <w:p w14:paraId="6FC53664" w14:textId="6A56C923" w:rsidR="001B24D7" w:rsidRPr="001B24D7" w:rsidRDefault="001B24D7" w:rsidP="001B24D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1B24D7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на летних каникулах 202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5</w:t>
      </w:r>
      <w:r w:rsidRPr="001B24D7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г</w:t>
      </w:r>
      <w:r w:rsidR="00630BC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(2</w:t>
      </w:r>
      <w:r w:rsidRPr="001B24D7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смена)</w:t>
      </w:r>
    </w:p>
    <w:p w14:paraId="7BC491B0" w14:textId="5B2640E1" w:rsidR="001B24D7" w:rsidRPr="001B24D7" w:rsidRDefault="001B24D7" w:rsidP="001B24D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(июнь</w:t>
      </w:r>
      <w:r w:rsidR="00630BC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-июль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)</w:t>
      </w:r>
    </w:p>
    <w:p w14:paraId="3F15F46A" w14:textId="77777777" w:rsidR="001B24D7" w:rsidRPr="001B24D7" w:rsidRDefault="001B24D7" w:rsidP="001B24D7">
      <w:pP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</w:p>
    <w:tbl>
      <w:tblPr>
        <w:tblStyle w:val="a4"/>
        <w:tblW w:w="9975" w:type="dxa"/>
        <w:tblLook w:val="04A0" w:firstRow="1" w:lastRow="0" w:firstColumn="1" w:lastColumn="0" w:noHBand="0" w:noVBand="1"/>
      </w:tblPr>
      <w:tblGrid>
        <w:gridCol w:w="223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1B24D7" w:rsidRPr="001B24D7" w14:paraId="39CE380A" w14:textId="77777777" w:rsidTr="00840FC6">
        <w:trPr>
          <w:trHeight w:val="397"/>
        </w:trPr>
        <w:tc>
          <w:tcPr>
            <w:tcW w:w="2235" w:type="dxa"/>
          </w:tcPr>
          <w:p w14:paraId="484E5A81" w14:textId="77777777" w:rsidR="001B24D7" w:rsidRPr="001B24D7" w:rsidRDefault="001B24D7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B24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ФИО воспитателей</w:t>
            </w:r>
          </w:p>
        </w:tc>
        <w:tc>
          <w:tcPr>
            <w:tcW w:w="516" w:type="dxa"/>
          </w:tcPr>
          <w:p w14:paraId="7E72A447" w14:textId="1E33CF0D" w:rsidR="001B24D7" w:rsidRPr="001B24D7" w:rsidRDefault="00E5659C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27</w:t>
            </w:r>
          </w:p>
        </w:tc>
        <w:tc>
          <w:tcPr>
            <w:tcW w:w="516" w:type="dxa"/>
          </w:tcPr>
          <w:p w14:paraId="3BB3331E" w14:textId="44FB1B6C" w:rsidR="001B24D7" w:rsidRPr="001B24D7" w:rsidRDefault="00E5659C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30</w:t>
            </w:r>
          </w:p>
        </w:tc>
        <w:tc>
          <w:tcPr>
            <w:tcW w:w="516" w:type="dxa"/>
          </w:tcPr>
          <w:p w14:paraId="3A08E80D" w14:textId="27D332BA" w:rsidR="001B24D7" w:rsidRPr="001B24D7" w:rsidRDefault="00E5659C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01</w:t>
            </w:r>
          </w:p>
        </w:tc>
        <w:tc>
          <w:tcPr>
            <w:tcW w:w="516" w:type="dxa"/>
          </w:tcPr>
          <w:p w14:paraId="5F04FEFD" w14:textId="340F3B48" w:rsidR="001B24D7" w:rsidRPr="001B24D7" w:rsidRDefault="00E5659C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02</w:t>
            </w:r>
          </w:p>
        </w:tc>
        <w:tc>
          <w:tcPr>
            <w:tcW w:w="516" w:type="dxa"/>
          </w:tcPr>
          <w:p w14:paraId="56EBDAA6" w14:textId="463DAD0F" w:rsidR="001B24D7" w:rsidRPr="001B24D7" w:rsidRDefault="00E5659C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03</w:t>
            </w:r>
          </w:p>
        </w:tc>
        <w:tc>
          <w:tcPr>
            <w:tcW w:w="516" w:type="dxa"/>
          </w:tcPr>
          <w:p w14:paraId="19ECF1CD" w14:textId="5F849E38" w:rsidR="001B24D7" w:rsidRPr="001B24D7" w:rsidRDefault="00E5659C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04</w:t>
            </w:r>
          </w:p>
        </w:tc>
        <w:tc>
          <w:tcPr>
            <w:tcW w:w="516" w:type="dxa"/>
          </w:tcPr>
          <w:p w14:paraId="05B7FDF8" w14:textId="60C5067D" w:rsidR="001B24D7" w:rsidRPr="001B24D7" w:rsidRDefault="00E5659C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07</w:t>
            </w:r>
          </w:p>
        </w:tc>
        <w:tc>
          <w:tcPr>
            <w:tcW w:w="516" w:type="dxa"/>
          </w:tcPr>
          <w:p w14:paraId="77BA32D0" w14:textId="3D1210F0" w:rsidR="001B24D7" w:rsidRPr="001B24D7" w:rsidRDefault="00E5659C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08</w:t>
            </w:r>
          </w:p>
        </w:tc>
        <w:tc>
          <w:tcPr>
            <w:tcW w:w="516" w:type="dxa"/>
          </w:tcPr>
          <w:p w14:paraId="4EE10FE1" w14:textId="57871FFA" w:rsidR="001B24D7" w:rsidRPr="001B24D7" w:rsidRDefault="00E5659C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09</w:t>
            </w:r>
          </w:p>
        </w:tc>
        <w:tc>
          <w:tcPr>
            <w:tcW w:w="516" w:type="dxa"/>
          </w:tcPr>
          <w:p w14:paraId="2EF37591" w14:textId="332B7F42" w:rsidR="001B24D7" w:rsidRPr="001B24D7" w:rsidRDefault="00E5659C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10</w:t>
            </w:r>
          </w:p>
        </w:tc>
        <w:tc>
          <w:tcPr>
            <w:tcW w:w="516" w:type="dxa"/>
          </w:tcPr>
          <w:p w14:paraId="79705154" w14:textId="3ECD5CCD" w:rsidR="001B24D7" w:rsidRPr="001B24D7" w:rsidRDefault="00E5659C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11</w:t>
            </w:r>
          </w:p>
        </w:tc>
        <w:tc>
          <w:tcPr>
            <w:tcW w:w="516" w:type="dxa"/>
          </w:tcPr>
          <w:p w14:paraId="706A418E" w14:textId="38AD09D3" w:rsidR="001B24D7" w:rsidRPr="001B24D7" w:rsidRDefault="00E5659C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14</w:t>
            </w:r>
          </w:p>
        </w:tc>
        <w:tc>
          <w:tcPr>
            <w:tcW w:w="516" w:type="dxa"/>
          </w:tcPr>
          <w:p w14:paraId="409316B7" w14:textId="7E9DFDBC" w:rsidR="001B24D7" w:rsidRPr="001B24D7" w:rsidRDefault="00E5659C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15</w:t>
            </w:r>
          </w:p>
        </w:tc>
        <w:tc>
          <w:tcPr>
            <w:tcW w:w="516" w:type="dxa"/>
          </w:tcPr>
          <w:p w14:paraId="27577548" w14:textId="16EBC803" w:rsidR="001B24D7" w:rsidRPr="001B24D7" w:rsidRDefault="00E5659C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16</w:t>
            </w:r>
          </w:p>
        </w:tc>
        <w:tc>
          <w:tcPr>
            <w:tcW w:w="516" w:type="dxa"/>
          </w:tcPr>
          <w:p w14:paraId="34018814" w14:textId="48F1CBA8" w:rsidR="001B24D7" w:rsidRPr="001B24D7" w:rsidRDefault="00E5659C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17</w:t>
            </w:r>
          </w:p>
        </w:tc>
      </w:tr>
      <w:tr w:rsidR="001B24D7" w:rsidRPr="001B24D7" w14:paraId="1FB6164E" w14:textId="77777777" w:rsidTr="00840FC6">
        <w:trPr>
          <w:trHeight w:val="397"/>
        </w:trPr>
        <w:tc>
          <w:tcPr>
            <w:tcW w:w="2235" w:type="dxa"/>
          </w:tcPr>
          <w:p w14:paraId="79B38D4D" w14:textId="097FD5C8" w:rsidR="001B24D7" w:rsidRPr="001B24D7" w:rsidRDefault="00630BC2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Липова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Л.С.</w:t>
            </w:r>
          </w:p>
        </w:tc>
        <w:tc>
          <w:tcPr>
            <w:tcW w:w="516" w:type="dxa"/>
          </w:tcPr>
          <w:p w14:paraId="7840B097" w14:textId="77777777" w:rsidR="001B24D7" w:rsidRPr="001B24D7" w:rsidRDefault="001B24D7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B24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64C3872A" w14:textId="1E7EB152" w:rsidR="001B24D7" w:rsidRPr="001B24D7" w:rsidRDefault="00E5659C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3C254F44" w14:textId="77777777" w:rsidR="001B24D7" w:rsidRPr="001B24D7" w:rsidRDefault="001B24D7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B24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7E5ECAF3" w14:textId="77777777" w:rsidR="001B24D7" w:rsidRPr="001B24D7" w:rsidRDefault="001B24D7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B24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159CD806" w14:textId="77777777" w:rsidR="001B24D7" w:rsidRPr="001B24D7" w:rsidRDefault="001B24D7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B24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3D180884" w14:textId="315AAA53" w:rsidR="001B24D7" w:rsidRPr="001B24D7" w:rsidRDefault="00E5659C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5E0B7B7B" w14:textId="77777777" w:rsidR="001B24D7" w:rsidRPr="001B24D7" w:rsidRDefault="001B24D7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B24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798CFB1E" w14:textId="73E01492" w:rsidR="001B24D7" w:rsidRPr="001B24D7" w:rsidRDefault="00A32463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308A9B25" w14:textId="77777777" w:rsidR="001B24D7" w:rsidRPr="001B24D7" w:rsidRDefault="001B24D7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B24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506EADFC" w14:textId="77777777" w:rsidR="001B24D7" w:rsidRPr="001B24D7" w:rsidRDefault="001B24D7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B24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41158AB1" w14:textId="77777777" w:rsidR="001B24D7" w:rsidRPr="001B24D7" w:rsidRDefault="001B24D7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B24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72768296" w14:textId="77777777" w:rsidR="001B24D7" w:rsidRPr="001B24D7" w:rsidRDefault="001B24D7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B24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477CAFF9" w14:textId="77777777" w:rsidR="001B24D7" w:rsidRPr="001B24D7" w:rsidRDefault="001B24D7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B24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1577CA7D" w14:textId="77777777" w:rsidR="001B24D7" w:rsidRPr="001B24D7" w:rsidRDefault="001B24D7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B24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2F9FC785" w14:textId="77777777" w:rsidR="001B24D7" w:rsidRPr="001B24D7" w:rsidRDefault="001B24D7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B24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</w:tr>
      <w:tr w:rsidR="001B24D7" w:rsidRPr="001B24D7" w14:paraId="78176BDF" w14:textId="77777777" w:rsidTr="00840FC6">
        <w:trPr>
          <w:trHeight w:val="397"/>
        </w:trPr>
        <w:tc>
          <w:tcPr>
            <w:tcW w:w="2235" w:type="dxa"/>
          </w:tcPr>
          <w:p w14:paraId="0CBA5192" w14:textId="103AFD35" w:rsidR="001B24D7" w:rsidRDefault="00630BC2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Шишватова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С.Л.</w:t>
            </w:r>
          </w:p>
        </w:tc>
        <w:tc>
          <w:tcPr>
            <w:tcW w:w="516" w:type="dxa"/>
          </w:tcPr>
          <w:p w14:paraId="62D7F766" w14:textId="12896002" w:rsidR="001B24D7" w:rsidRPr="001B24D7" w:rsidRDefault="00E5659C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123AF397" w14:textId="22649603" w:rsidR="001B24D7" w:rsidRPr="001B24D7" w:rsidRDefault="00E65C88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Э</w:t>
            </w:r>
          </w:p>
        </w:tc>
        <w:tc>
          <w:tcPr>
            <w:tcW w:w="516" w:type="dxa"/>
          </w:tcPr>
          <w:p w14:paraId="7A9F9675" w14:textId="2343888D" w:rsidR="001B24D7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0B07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575C05F5" w14:textId="74F1CEED" w:rsidR="001B24D7" w:rsidRPr="001B24D7" w:rsidRDefault="00E5659C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005D60CC" w14:textId="125F977D" w:rsidR="001B24D7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0B07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19572EF4" w14:textId="33E5BFE6" w:rsidR="001B24D7" w:rsidRPr="001B24D7" w:rsidRDefault="00E5659C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40B10D00" w14:textId="0572F89D" w:rsidR="001B24D7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0B07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634C9059" w14:textId="07D5022E" w:rsidR="001B24D7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0B07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0B4A801A" w14:textId="5EDDE231" w:rsidR="001B24D7" w:rsidRPr="001B24D7" w:rsidRDefault="00E5659C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442109C9" w14:textId="3C56147E" w:rsidR="001B24D7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0B07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42814188" w14:textId="244C65FC" w:rsidR="001B24D7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0B07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73BBCC41" w14:textId="5F835A32" w:rsidR="001B24D7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0B07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0697CF41" w14:textId="5BB1DA29" w:rsidR="001B24D7" w:rsidRPr="001B24D7" w:rsidRDefault="00E5659C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08F6AAFC" w14:textId="4B89874F" w:rsidR="001B24D7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0B07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7A0A4C20" w14:textId="2E806790" w:rsidR="001B24D7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0B07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</w:tr>
      <w:tr w:rsidR="000B07C6" w:rsidRPr="001B24D7" w14:paraId="4EB948B7" w14:textId="77777777" w:rsidTr="001B24D7">
        <w:trPr>
          <w:trHeight w:val="282"/>
        </w:trPr>
        <w:tc>
          <w:tcPr>
            <w:tcW w:w="2235" w:type="dxa"/>
          </w:tcPr>
          <w:p w14:paraId="541C1584" w14:textId="10FD2664" w:rsidR="000B07C6" w:rsidRDefault="00630BC2" w:rsidP="001B24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Ходжер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Ю.В.</w:t>
            </w:r>
          </w:p>
        </w:tc>
        <w:tc>
          <w:tcPr>
            <w:tcW w:w="516" w:type="dxa"/>
          </w:tcPr>
          <w:p w14:paraId="54723A40" w14:textId="1447522E" w:rsidR="000B07C6" w:rsidRPr="001B24D7" w:rsidRDefault="00E65C88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Э</w:t>
            </w:r>
          </w:p>
        </w:tc>
        <w:tc>
          <w:tcPr>
            <w:tcW w:w="516" w:type="dxa"/>
          </w:tcPr>
          <w:p w14:paraId="3D318629" w14:textId="12A2AE67" w:rsidR="000B07C6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B24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2FF4B5BA" w14:textId="2E25CC11" w:rsidR="000B07C6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B24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59EC6A73" w14:textId="0BE8351C" w:rsidR="000B07C6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B24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5DBC9B5C" w14:textId="38DA5115" w:rsidR="000B07C6" w:rsidRPr="001B24D7" w:rsidRDefault="00E5659C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27A1139B" w14:textId="5ECA9C9F" w:rsidR="000B07C6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B24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6979EC76" w14:textId="4F42D32C" w:rsidR="000B07C6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B24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05714BD4" w14:textId="527D859C" w:rsidR="000B07C6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B24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6676B923" w14:textId="118317CF" w:rsidR="000B07C6" w:rsidRPr="001B24D7" w:rsidRDefault="00E5659C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73A96B99" w14:textId="3EB76162" w:rsidR="000B07C6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B24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4591BE66" w14:textId="07384F51" w:rsidR="000B07C6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B24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0342259A" w14:textId="51D870B6" w:rsidR="000B07C6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B24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1BA9308E" w14:textId="09A5CB33" w:rsidR="000B07C6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B24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44B8867D" w14:textId="64DFDACB" w:rsidR="000B07C6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B24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760C3E27" w14:textId="064BAA75" w:rsidR="000B07C6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B24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</w:tr>
      <w:tr w:rsidR="000B07C6" w:rsidRPr="001B24D7" w14:paraId="23381607" w14:textId="77777777" w:rsidTr="00840FC6">
        <w:trPr>
          <w:trHeight w:val="397"/>
        </w:trPr>
        <w:tc>
          <w:tcPr>
            <w:tcW w:w="2235" w:type="dxa"/>
          </w:tcPr>
          <w:p w14:paraId="2B2C37C8" w14:textId="28E7D846" w:rsidR="000B07C6" w:rsidRPr="001B24D7" w:rsidRDefault="00630BC2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Штепа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Т.В.</w:t>
            </w:r>
          </w:p>
        </w:tc>
        <w:tc>
          <w:tcPr>
            <w:tcW w:w="516" w:type="dxa"/>
          </w:tcPr>
          <w:p w14:paraId="5A64AAE1" w14:textId="1EF792D2" w:rsidR="000B07C6" w:rsidRPr="001B24D7" w:rsidRDefault="00E65C88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Э</w:t>
            </w:r>
          </w:p>
        </w:tc>
        <w:tc>
          <w:tcPr>
            <w:tcW w:w="516" w:type="dxa"/>
          </w:tcPr>
          <w:p w14:paraId="62FC4E8E" w14:textId="12B718D8" w:rsidR="000B07C6" w:rsidRPr="001B24D7" w:rsidRDefault="00E65C88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Э</w:t>
            </w:r>
          </w:p>
        </w:tc>
        <w:tc>
          <w:tcPr>
            <w:tcW w:w="516" w:type="dxa"/>
          </w:tcPr>
          <w:p w14:paraId="045E8F1B" w14:textId="1EE7592B" w:rsidR="000B07C6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7F30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3AA4B967" w14:textId="2C54996B" w:rsidR="000B07C6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7F30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5C697FE7" w14:textId="448E6CB2" w:rsidR="000B07C6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7F30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565CB8CD" w14:textId="7869A856" w:rsidR="000B07C6" w:rsidRPr="001B24D7" w:rsidRDefault="00E5659C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3E2A824A" w14:textId="392A9AFB" w:rsidR="000B07C6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607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7FD52759" w14:textId="3288601B" w:rsidR="000B07C6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607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2F5372B3" w14:textId="34DBCC3E" w:rsidR="000B07C6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607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2F641020" w14:textId="6F373798" w:rsidR="000B07C6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607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2CCB5FF6" w14:textId="345CB097" w:rsidR="000B07C6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607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112D2D06" w14:textId="62EF59C2" w:rsidR="000B07C6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607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0D24EBB1" w14:textId="13535D91" w:rsidR="000B07C6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607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5C7294BB" w14:textId="00394159" w:rsidR="000B07C6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607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32C0A2F3" w14:textId="2F8C9341" w:rsidR="000B07C6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1607C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</w:tr>
      <w:tr w:rsidR="000B07C6" w:rsidRPr="001B24D7" w14:paraId="33BC9EFE" w14:textId="77777777" w:rsidTr="00840FC6">
        <w:trPr>
          <w:trHeight w:val="397"/>
        </w:trPr>
        <w:tc>
          <w:tcPr>
            <w:tcW w:w="2235" w:type="dxa"/>
          </w:tcPr>
          <w:p w14:paraId="5B3371F6" w14:textId="566D24BC" w:rsidR="000B07C6" w:rsidRPr="001B24D7" w:rsidRDefault="00630BC2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Щербакова Н.В.</w:t>
            </w:r>
          </w:p>
        </w:tc>
        <w:tc>
          <w:tcPr>
            <w:tcW w:w="516" w:type="dxa"/>
          </w:tcPr>
          <w:p w14:paraId="5FA7BE5C" w14:textId="4DF2432C" w:rsidR="000B07C6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0B07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413EC103" w14:textId="751991D8" w:rsidR="000B07C6" w:rsidRPr="001B24D7" w:rsidRDefault="00E65C88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Э</w:t>
            </w:r>
          </w:p>
        </w:tc>
        <w:tc>
          <w:tcPr>
            <w:tcW w:w="516" w:type="dxa"/>
          </w:tcPr>
          <w:p w14:paraId="1F7F7805" w14:textId="6D5D5071" w:rsidR="000B07C6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A6730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782C08D1" w14:textId="2FE3E8C7" w:rsidR="000B07C6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A6730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4C5B322F" w14:textId="5565E78B" w:rsidR="000B07C6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A6730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61A12371" w14:textId="74C90C3F" w:rsidR="000B07C6" w:rsidRPr="001B24D7" w:rsidRDefault="00E5659C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7DD9953E" w14:textId="6B74AB01" w:rsidR="000B07C6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F6A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1F3F5AA5" w14:textId="75D139CD" w:rsidR="000B07C6" w:rsidRPr="001B24D7" w:rsidRDefault="000B07C6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F6A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5C852DCD" w14:textId="56610EF7" w:rsidR="000B07C6" w:rsidRPr="001B24D7" w:rsidRDefault="00E5659C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7C3B04B6" w14:textId="52AB6AC4" w:rsidR="000B07C6" w:rsidRPr="001B24D7" w:rsidRDefault="00E5659C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7F30A1E4" w14:textId="49AAC70E" w:rsidR="000B07C6" w:rsidRPr="001B24D7" w:rsidRDefault="00E5659C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07BF97B3" w14:textId="0E548A36" w:rsidR="000B07C6" w:rsidRPr="001B24D7" w:rsidRDefault="00E5659C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5C2B68D8" w14:textId="277B6979" w:rsidR="000B07C6" w:rsidRPr="001B24D7" w:rsidRDefault="00E5659C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086216DD" w14:textId="7C8FE389" w:rsidR="000B07C6" w:rsidRPr="001B24D7" w:rsidRDefault="00E5659C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  <w:tc>
          <w:tcPr>
            <w:tcW w:w="516" w:type="dxa"/>
          </w:tcPr>
          <w:p w14:paraId="3613E172" w14:textId="54ACCB9F" w:rsidR="000B07C6" w:rsidRPr="001B24D7" w:rsidRDefault="00E5659C" w:rsidP="001B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+</w:t>
            </w:r>
          </w:p>
        </w:tc>
      </w:tr>
    </w:tbl>
    <w:p w14:paraId="08D5D007" w14:textId="36F6BF77" w:rsidR="00441DED" w:rsidRDefault="00441DED" w:rsidP="0058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</w:p>
    <w:p w14:paraId="34271BB6" w14:textId="77777777" w:rsidR="00630BC2" w:rsidRDefault="00630BC2" w:rsidP="0058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</w:p>
    <w:p w14:paraId="1E3E103C" w14:textId="77777777" w:rsidR="00BC53B7" w:rsidRDefault="00BC53B7" w:rsidP="00BC53B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:</w:t>
      </w:r>
    </w:p>
    <w:p w14:paraId="36C8EE88" w14:textId="3E160D82" w:rsidR="005256E5" w:rsidRDefault="005256E5" w:rsidP="005256E5">
      <w:pPr>
        <w:pStyle w:val="a3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Ахметзянова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И. В. ___________</w:t>
      </w:r>
    </w:p>
    <w:p w14:paraId="47D28D8B" w14:textId="6DFE9851" w:rsidR="00BC53B7" w:rsidRDefault="00630BC2" w:rsidP="00BC53B7">
      <w:pPr>
        <w:pStyle w:val="a3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Липова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Л.С. </w:t>
      </w:r>
      <w:r w:rsidR="00BC53B7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__</w:t>
      </w:r>
    </w:p>
    <w:p w14:paraId="7B40FAAD" w14:textId="0552F7C0" w:rsidR="00630BC2" w:rsidRDefault="00630BC2" w:rsidP="00BC53B7">
      <w:pPr>
        <w:pStyle w:val="a3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Шишватова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С.Л. _____________</w:t>
      </w:r>
    </w:p>
    <w:p w14:paraId="06DDC81F" w14:textId="588D0763" w:rsidR="00630BC2" w:rsidRDefault="00630BC2" w:rsidP="00BC53B7">
      <w:pPr>
        <w:pStyle w:val="a3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Ходжер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Ю.В. ________________</w:t>
      </w:r>
    </w:p>
    <w:p w14:paraId="5AF733DA" w14:textId="711EFFB7" w:rsidR="00630BC2" w:rsidRDefault="00630BC2" w:rsidP="00BC53B7">
      <w:pPr>
        <w:pStyle w:val="a3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Штепа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Т.В. __________________</w:t>
      </w:r>
    </w:p>
    <w:p w14:paraId="35614EF6" w14:textId="4D451334" w:rsidR="00630BC2" w:rsidRDefault="00630BC2" w:rsidP="00BC53B7">
      <w:pPr>
        <w:pStyle w:val="a3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Щербакова Н.В.______________</w:t>
      </w:r>
    </w:p>
    <w:p w14:paraId="725B5DAB" w14:textId="77E4A49B" w:rsidR="00FA48D9" w:rsidRDefault="00FA48D9" w:rsidP="00E65C88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</w:p>
    <w:p w14:paraId="2EB4C22D" w14:textId="77777777" w:rsidR="005256E5" w:rsidRPr="00E65C88" w:rsidRDefault="005256E5" w:rsidP="00E65C8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</w:p>
    <w:p w14:paraId="16EE5A05" w14:textId="32957B8C" w:rsidR="00BC53B7" w:rsidRPr="00D95740" w:rsidRDefault="00441DED" w:rsidP="00E65C88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CA4C3A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br w:type="page"/>
      </w:r>
      <w:r w:rsidR="00D95740" w:rsidRPr="00D95740">
        <w:rPr>
          <w:rFonts w:ascii="Times New Roman" w:eastAsia="Times New Roman" w:hAnsi="Times New Roman" w:cs="Times New Roman"/>
          <w:lang w:eastAsia="ru-RU" w:bidi="ar-KW"/>
        </w:rPr>
        <w:lastRenderedPageBreak/>
        <w:t xml:space="preserve">                                                                                                           </w:t>
      </w:r>
      <w:r w:rsidR="00D95740">
        <w:rPr>
          <w:rFonts w:ascii="Times New Roman" w:eastAsia="Times New Roman" w:hAnsi="Times New Roman" w:cs="Times New Roman"/>
          <w:lang w:eastAsia="ru-RU" w:bidi="ar-KW"/>
        </w:rPr>
        <w:t xml:space="preserve">     </w:t>
      </w:r>
      <w:r w:rsidR="00D95740" w:rsidRPr="00D95740">
        <w:rPr>
          <w:rFonts w:ascii="Times New Roman" w:eastAsia="Times New Roman" w:hAnsi="Times New Roman" w:cs="Times New Roman"/>
          <w:lang w:eastAsia="ru-RU" w:bidi="ar-KW"/>
        </w:rPr>
        <w:t xml:space="preserve"> </w:t>
      </w:r>
      <w:r w:rsidRPr="00D95740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ПРИЛОЖЕНИЕ №</w:t>
      </w:r>
      <w:r w:rsidR="003F122D" w:rsidRPr="00D95740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2</w:t>
      </w:r>
    </w:p>
    <w:p w14:paraId="10514255" w14:textId="51002345" w:rsidR="003F122D" w:rsidRDefault="003F122D" w:rsidP="00D95740">
      <w:pPr>
        <w:spacing w:after="120" w:line="240" w:lineRule="auto"/>
        <w:ind w:left="360"/>
        <w:contextualSpacing/>
        <w:jc w:val="right"/>
        <w:rPr>
          <w:rFonts w:ascii="Times New Roman" w:hAnsi="Times New Roman" w:cs="Times New Roman"/>
        </w:rPr>
      </w:pPr>
      <w:r w:rsidRPr="00D95740">
        <w:rPr>
          <w:rFonts w:ascii="Times New Roman" w:hAnsi="Times New Roman" w:cs="Times New Roman"/>
        </w:rPr>
        <w:t>Утверждаю</w:t>
      </w:r>
    </w:p>
    <w:p w14:paraId="5E15FE99" w14:textId="77777777" w:rsidR="000822B9" w:rsidRPr="00D95740" w:rsidRDefault="000822B9" w:rsidP="000822B9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д</w:t>
      </w:r>
      <w:r w:rsidRPr="00D95740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Pr="00D95740">
        <w:rPr>
          <w:rFonts w:ascii="Times New Roman" w:hAnsi="Times New Roman" w:cs="Times New Roman"/>
        </w:rPr>
        <w:t xml:space="preserve"> МБОУ СОШ №38</w:t>
      </w:r>
    </w:p>
    <w:p w14:paraId="0CD523AE" w14:textId="73EA7E42" w:rsidR="000822B9" w:rsidRPr="00D95740" w:rsidRDefault="004E106F" w:rsidP="000822B9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</w:t>
      </w:r>
      <w:proofErr w:type="spellStart"/>
      <w:r w:rsidR="000822B9">
        <w:rPr>
          <w:rFonts w:ascii="Times New Roman" w:hAnsi="Times New Roman" w:cs="Times New Roman"/>
        </w:rPr>
        <w:t>Дяблова</w:t>
      </w:r>
      <w:proofErr w:type="spellEnd"/>
      <w:r w:rsidR="000822B9">
        <w:rPr>
          <w:rFonts w:ascii="Times New Roman" w:hAnsi="Times New Roman" w:cs="Times New Roman"/>
        </w:rPr>
        <w:t xml:space="preserve"> Т.О.</w:t>
      </w:r>
    </w:p>
    <w:p w14:paraId="0581C2AC" w14:textId="77777777" w:rsidR="000822B9" w:rsidRDefault="000822B9" w:rsidP="00D95740">
      <w:pPr>
        <w:spacing w:after="12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lang w:eastAsia="ru-RU" w:bidi="ar-KW"/>
        </w:rPr>
      </w:pPr>
    </w:p>
    <w:p w14:paraId="05FA95BA" w14:textId="77777777" w:rsidR="004E106F" w:rsidRPr="00D95740" w:rsidRDefault="004E106F" w:rsidP="00D95740">
      <w:pPr>
        <w:spacing w:after="12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lang w:eastAsia="ru-RU" w:bidi="ar-KW"/>
        </w:rPr>
      </w:pPr>
    </w:p>
    <w:tbl>
      <w:tblPr>
        <w:tblStyle w:val="a4"/>
        <w:tblpPr w:leftFromText="180" w:rightFromText="180" w:vertAnchor="page" w:horzAnchor="margin" w:tblpY="2569"/>
        <w:tblW w:w="0" w:type="auto"/>
        <w:tblLook w:val="04A0" w:firstRow="1" w:lastRow="0" w:firstColumn="1" w:lastColumn="0" w:noHBand="0" w:noVBand="1"/>
      </w:tblPr>
      <w:tblGrid>
        <w:gridCol w:w="1531"/>
        <w:gridCol w:w="5807"/>
        <w:gridCol w:w="2233"/>
      </w:tblGrid>
      <w:tr w:rsidR="00D95740" w:rsidRPr="00441DED" w14:paraId="53277C32" w14:textId="77777777" w:rsidTr="00840FC6">
        <w:tc>
          <w:tcPr>
            <w:tcW w:w="1531" w:type="dxa"/>
          </w:tcPr>
          <w:p w14:paraId="13001EB4" w14:textId="77777777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Дата</w:t>
            </w:r>
          </w:p>
        </w:tc>
        <w:tc>
          <w:tcPr>
            <w:tcW w:w="5807" w:type="dxa"/>
          </w:tcPr>
          <w:p w14:paraId="06A6938B" w14:textId="77777777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План работы</w:t>
            </w:r>
          </w:p>
        </w:tc>
        <w:tc>
          <w:tcPr>
            <w:tcW w:w="2233" w:type="dxa"/>
          </w:tcPr>
          <w:p w14:paraId="3F76FF28" w14:textId="77777777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Ответственный</w:t>
            </w:r>
          </w:p>
        </w:tc>
      </w:tr>
      <w:tr w:rsidR="00D95740" w:rsidRPr="00441DED" w14:paraId="610F1DD1" w14:textId="77777777" w:rsidTr="00840FC6">
        <w:tc>
          <w:tcPr>
            <w:tcW w:w="1531" w:type="dxa"/>
          </w:tcPr>
          <w:p w14:paraId="2CD45BC3" w14:textId="09014E31" w:rsidR="00D95740" w:rsidRPr="00441DED" w:rsidRDefault="00630BC2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27</w:t>
            </w:r>
            <w:r w:rsidR="00D95740"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.06</w:t>
            </w:r>
          </w:p>
          <w:p w14:paraId="69D11A42" w14:textId="4C804D9F" w:rsidR="00D95740" w:rsidRPr="00441DED" w:rsidRDefault="00D95740" w:rsidP="00FA4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п</w:t>
            </w:r>
            <w:r w:rsidR="00FA48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ятница</w:t>
            </w:r>
          </w:p>
        </w:tc>
        <w:tc>
          <w:tcPr>
            <w:tcW w:w="5807" w:type="dxa"/>
          </w:tcPr>
          <w:p w14:paraId="15E94EB0" w14:textId="29616643" w:rsidR="00D95740" w:rsidRPr="00441DED" w:rsidRDefault="00D95740" w:rsidP="00840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«Здравствуй,</w:t>
            </w:r>
            <w:r w:rsidR="00FA4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 xml:space="preserve"> Лукоморье и кот </w:t>
            </w:r>
            <w:r w:rsidR="005F3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учёный</w:t>
            </w:r>
            <w:r w:rsidRPr="0044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!»</w:t>
            </w:r>
          </w:p>
          <w:p w14:paraId="327C8151" w14:textId="7C0B3029" w:rsidR="00D95740" w:rsidRPr="00840FC6" w:rsidRDefault="00840FC6" w:rsidP="0084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1.</w:t>
            </w:r>
            <w:r w:rsidR="00D95740" w:rsidRP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Торжественная линейка (открытие лагерной смены.) Встреча детей, создание отрядов, распределение обязанностей.</w:t>
            </w:r>
          </w:p>
          <w:p w14:paraId="6D79CFEC" w14:textId="544398EB" w:rsidR="00D95740" w:rsidRPr="00441DED" w:rsidRDefault="00840FC6" w:rsidP="0084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2.</w:t>
            </w:r>
            <w:r w:rsidR="00D95740"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Ознакомление с планом работы лагеря, инструктаж по ТБ.</w:t>
            </w:r>
          </w:p>
          <w:p w14:paraId="752A8638" w14:textId="404E4B4F" w:rsidR="00D95740" w:rsidRPr="00441DED" w:rsidRDefault="00840FC6" w:rsidP="0084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3.</w:t>
            </w:r>
            <w:r w:rsidR="00D95740"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Вокальная студия «Золотой петушок»</w:t>
            </w:r>
          </w:p>
          <w:p w14:paraId="4441ACE1" w14:textId="16ABEAAC" w:rsidR="007F47FB" w:rsidRDefault="00840FC6" w:rsidP="0084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4.</w:t>
            </w:r>
            <w:r w:rsidR="007F47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Выход в кинотеатр Гигант «В гостях у дедушки».</w:t>
            </w:r>
          </w:p>
          <w:p w14:paraId="3F6FA33D" w14:textId="5C567B36" w:rsidR="00D95740" w:rsidRPr="00441DED" w:rsidRDefault="00840FC6" w:rsidP="0084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5.</w:t>
            </w:r>
            <w:r w:rsidR="00D95740"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Кружок «В гостях у сказки»</w:t>
            </w:r>
          </w:p>
        </w:tc>
        <w:tc>
          <w:tcPr>
            <w:tcW w:w="2233" w:type="dxa"/>
          </w:tcPr>
          <w:p w14:paraId="38D62EB5" w14:textId="3796C310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Начальник лагеря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.</w:t>
            </w:r>
          </w:p>
          <w:p w14:paraId="65B9F391" w14:textId="30519311" w:rsidR="00D95740" w:rsidRPr="00441DED" w:rsidRDefault="00840FC6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</w:t>
            </w:r>
            <w:r w:rsidR="00D95740"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:</w:t>
            </w:r>
          </w:p>
          <w:p w14:paraId="33B84683" w14:textId="77777777" w:rsidR="00F22D09" w:rsidRPr="00441DED" w:rsidRDefault="00F22D09" w:rsidP="00F22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Ахметзянова</w:t>
            </w:r>
            <w:proofErr w:type="spellEnd"/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И.В</w:t>
            </w:r>
          </w:p>
          <w:p w14:paraId="28949053" w14:textId="77777777" w:rsidR="00D95740" w:rsidRDefault="00630BC2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Липова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Л.С.</w:t>
            </w:r>
          </w:p>
          <w:p w14:paraId="2D0B4F85" w14:textId="77777777" w:rsidR="00630BC2" w:rsidRDefault="00630BC2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Шишватова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С.Л.</w:t>
            </w:r>
          </w:p>
          <w:p w14:paraId="786A2708" w14:textId="77777777" w:rsidR="00630BC2" w:rsidRDefault="00630BC2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Ходжер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Ю.В.</w:t>
            </w:r>
          </w:p>
          <w:p w14:paraId="0E5C6502" w14:textId="77777777" w:rsidR="00630BC2" w:rsidRDefault="00630BC2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Штепа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Т.В.</w:t>
            </w:r>
          </w:p>
          <w:p w14:paraId="7D5B655F" w14:textId="77777777" w:rsidR="00630BC2" w:rsidRDefault="00630BC2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Щербакова Н.В.</w:t>
            </w:r>
          </w:p>
          <w:p w14:paraId="57FEB268" w14:textId="70FD1170" w:rsidR="00F22D09" w:rsidRPr="00441DED" w:rsidRDefault="00F22D09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</w:p>
        </w:tc>
      </w:tr>
      <w:tr w:rsidR="00D95740" w:rsidRPr="00441DED" w14:paraId="67BDF78C" w14:textId="77777777" w:rsidTr="005256E5">
        <w:trPr>
          <w:trHeight w:val="2021"/>
        </w:trPr>
        <w:tc>
          <w:tcPr>
            <w:tcW w:w="1531" w:type="dxa"/>
          </w:tcPr>
          <w:p w14:paraId="1BF7B332" w14:textId="5F9EC9EA" w:rsidR="00D95740" w:rsidRPr="00441DED" w:rsidRDefault="00FA48D9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30</w:t>
            </w:r>
            <w:r w:rsidR="00D95740"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.06</w:t>
            </w:r>
          </w:p>
          <w:p w14:paraId="08A23798" w14:textId="605EC71A" w:rsidR="00D95740" w:rsidRPr="00441DED" w:rsidRDefault="00FA48D9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понедельник</w:t>
            </w:r>
          </w:p>
        </w:tc>
        <w:tc>
          <w:tcPr>
            <w:tcW w:w="5807" w:type="dxa"/>
          </w:tcPr>
          <w:p w14:paraId="523B7F0F" w14:textId="1BB0161B" w:rsidR="00D95740" w:rsidRPr="00441DED" w:rsidRDefault="00D95740" w:rsidP="00840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«</w:t>
            </w:r>
            <w:r w:rsidR="00FA4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Радость детства!»</w:t>
            </w:r>
          </w:p>
          <w:p w14:paraId="4F864F2B" w14:textId="7CC19F54" w:rsidR="00D95740" w:rsidRPr="00441DED" w:rsidRDefault="00840FC6" w:rsidP="0084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1.</w:t>
            </w:r>
            <w:r w:rsidR="00D95740"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Визитная карточка отрядов.</w:t>
            </w:r>
          </w:p>
          <w:p w14:paraId="4D4CDDA7" w14:textId="2B0A5C1E" w:rsidR="00FA48D9" w:rsidRDefault="00840FC6" w:rsidP="0084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2.</w:t>
            </w:r>
            <w:r w:rsidR="00CB54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Танцевальный кружок «</w:t>
            </w:r>
            <w:r w:rsidR="007F47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Юные з</w:t>
            </w:r>
            <w:r w:rsidR="00CB54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вёздочки»</w:t>
            </w:r>
          </w:p>
          <w:p w14:paraId="701F5EE8" w14:textId="477CB574" w:rsidR="00CB548C" w:rsidRDefault="00840FC6" w:rsidP="0084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3.</w:t>
            </w:r>
            <w:r w:rsidR="00CB54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ШОУ «Пузыри»</w:t>
            </w:r>
            <w:r w:rsidR="007F47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.</w:t>
            </w:r>
          </w:p>
          <w:p w14:paraId="437A1763" w14:textId="1649F2B8" w:rsidR="00512CE1" w:rsidRDefault="00840FC6" w:rsidP="0084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4.</w:t>
            </w:r>
            <w:r w:rsidR="00512CE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Игры на свежем воздухе.</w:t>
            </w:r>
          </w:p>
          <w:p w14:paraId="2B032C38" w14:textId="2DF12C93" w:rsidR="00266352" w:rsidRPr="00441DED" w:rsidRDefault="00840FC6" w:rsidP="0084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5.</w:t>
            </w:r>
            <w:r w:rsidR="00266352"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Кружок «В гостях у сказки»</w:t>
            </w:r>
          </w:p>
        </w:tc>
        <w:tc>
          <w:tcPr>
            <w:tcW w:w="2233" w:type="dxa"/>
          </w:tcPr>
          <w:p w14:paraId="33C42DF8" w14:textId="4BB73515" w:rsidR="00D95740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3F12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Начальник лагеря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.</w:t>
            </w:r>
          </w:p>
          <w:p w14:paraId="77168298" w14:textId="4483AF32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Воспитатели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:</w:t>
            </w:r>
          </w:p>
          <w:p w14:paraId="00FAA114" w14:textId="77777777" w:rsidR="00CB548C" w:rsidRDefault="00CB548C" w:rsidP="00CB5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Ходжер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Ю.В.</w:t>
            </w:r>
          </w:p>
          <w:p w14:paraId="339B8B67" w14:textId="46441480" w:rsidR="00CB548C" w:rsidRDefault="00CB548C" w:rsidP="00CB5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Щербакова 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</w:t>
            </w:r>
            <w:proofErr w:type="gramEnd"/>
          </w:p>
          <w:p w14:paraId="32139082" w14:textId="77777777" w:rsidR="00CB548C" w:rsidRDefault="00CB548C" w:rsidP="00CB5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Штепа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Т.В.</w:t>
            </w:r>
          </w:p>
          <w:p w14:paraId="011B4CEA" w14:textId="77777777" w:rsidR="00840FC6" w:rsidRDefault="00840FC6" w:rsidP="00840F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Липова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Л.С.</w:t>
            </w:r>
          </w:p>
          <w:p w14:paraId="46989CA3" w14:textId="6F12AFC7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</w:p>
        </w:tc>
      </w:tr>
      <w:tr w:rsidR="00D95740" w:rsidRPr="00441DED" w14:paraId="5A1DBCCD" w14:textId="77777777" w:rsidTr="00840FC6">
        <w:tc>
          <w:tcPr>
            <w:tcW w:w="1531" w:type="dxa"/>
          </w:tcPr>
          <w:p w14:paraId="7DCEA9FF" w14:textId="7E88DBB8" w:rsidR="00D95740" w:rsidRPr="00441DED" w:rsidRDefault="00FA48D9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01.07</w:t>
            </w:r>
            <w:r w:rsidR="00D95740"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</w:t>
            </w:r>
          </w:p>
          <w:p w14:paraId="7C5C8A4D" w14:textId="6ED0DB83" w:rsidR="00D95740" w:rsidRPr="00441DED" w:rsidRDefault="00FA48D9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вторник</w:t>
            </w:r>
          </w:p>
        </w:tc>
        <w:tc>
          <w:tcPr>
            <w:tcW w:w="5807" w:type="dxa"/>
          </w:tcPr>
          <w:p w14:paraId="0532B71E" w14:textId="77777777" w:rsidR="00D95740" w:rsidRPr="00441DED" w:rsidRDefault="00D95740" w:rsidP="00840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«В гостях у светофора»</w:t>
            </w:r>
          </w:p>
          <w:p w14:paraId="05A7B937" w14:textId="35A4DB31" w:rsidR="00D95740" w:rsidRPr="00840FC6" w:rsidRDefault="00840FC6" w:rsidP="0084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1.</w:t>
            </w:r>
            <w:r w:rsidR="00D95740" w:rsidRP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Игровая программа по ПДД «Безопасная дорога» с участием ГАИ.</w:t>
            </w:r>
          </w:p>
          <w:p w14:paraId="5B90E7F9" w14:textId="3DCCCB4F" w:rsidR="00D95740" w:rsidRPr="00840FC6" w:rsidRDefault="00840FC6" w:rsidP="0084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2.</w:t>
            </w:r>
            <w:r w:rsidR="007F47FB" w:rsidRP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Выход в бассейн ТОГУ.</w:t>
            </w:r>
          </w:p>
          <w:p w14:paraId="61201E83" w14:textId="670DFA90" w:rsidR="00D95740" w:rsidRPr="00840FC6" w:rsidRDefault="00840FC6" w:rsidP="0084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3.</w:t>
            </w:r>
            <w:r w:rsidR="00D95740" w:rsidRP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Кружок «В гостях у сказки»</w:t>
            </w:r>
          </w:p>
          <w:p w14:paraId="283F6660" w14:textId="7654BAEA" w:rsidR="00D95740" w:rsidRPr="005256E5" w:rsidRDefault="005256E5" w:rsidP="0052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4.</w:t>
            </w:r>
            <w:r w:rsidR="00512CE1" w:rsidRPr="005256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Игры по интересам.</w:t>
            </w:r>
          </w:p>
        </w:tc>
        <w:tc>
          <w:tcPr>
            <w:tcW w:w="2233" w:type="dxa"/>
          </w:tcPr>
          <w:p w14:paraId="23474219" w14:textId="74B7D6C5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Начальник лагеря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.</w:t>
            </w:r>
          </w:p>
          <w:p w14:paraId="7FBF8F05" w14:textId="0AE4D79A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Воспитатели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:</w:t>
            </w:r>
          </w:p>
          <w:p w14:paraId="6A37032B" w14:textId="77777777" w:rsidR="00F22D09" w:rsidRDefault="00F22D09" w:rsidP="00F22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Щербакова 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</w:t>
            </w:r>
            <w:proofErr w:type="gramEnd"/>
          </w:p>
          <w:p w14:paraId="10659B1E" w14:textId="77777777" w:rsidR="00F22D09" w:rsidRDefault="00F22D09" w:rsidP="00F22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Липова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Л.С.</w:t>
            </w:r>
          </w:p>
          <w:p w14:paraId="773C29D5" w14:textId="3792ED33" w:rsidR="00F22D09" w:rsidRPr="00441DED" w:rsidRDefault="00F22D09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</w:p>
        </w:tc>
      </w:tr>
      <w:tr w:rsidR="00D95740" w:rsidRPr="00441DED" w14:paraId="10C8A028" w14:textId="77777777" w:rsidTr="00840FC6">
        <w:tc>
          <w:tcPr>
            <w:tcW w:w="1531" w:type="dxa"/>
          </w:tcPr>
          <w:p w14:paraId="0DA5EE21" w14:textId="31AD1459" w:rsidR="00D95740" w:rsidRDefault="00FA48D9" w:rsidP="00FA4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02.07</w:t>
            </w:r>
          </w:p>
          <w:p w14:paraId="41E0D805" w14:textId="57F26230" w:rsidR="00FA48D9" w:rsidRPr="00441DED" w:rsidRDefault="00FA48D9" w:rsidP="00FA4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среда</w:t>
            </w:r>
          </w:p>
        </w:tc>
        <w:tc>
          <w:tcPr>
            <w:tcW w:w="5807" w:type="dxa"/>
          </w:tcPr>
          <w:p w14:paraId="69CBFF98" w14:textId="6754075D" w:rsidR="00D95740" w:rsidRPr="00441DED" w:rsidRDefault="00D95740" w:rsidP="00840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«</w:t>
            </w:r>
            <w:r w:rsidR="007F4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Самый лучший</w:t>
            </w:r>
            <w:r w:rsidRPr="0044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»</w:t>
            </w:r>
          </w:p>
          <w:p w14:paraId="5E7F4642" w14:textId="77777777" w:rsidR="005256E5" w:rsidRDefault="005256E5" w:rsidP="0084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1. </w:t>
            </w:r>
            <w:r w:rsidR="00D95740"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</w:t>
            </w:r>
            <w:r w:rsidR="007F47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ШОУ «Военно-спортивная игра»</w:t>
            </w:r>
          </w:p>
          <w:p w14:paraId="3425C222" w14:textId="3729AACD" w:rsidR="00D95740" w:rsidRPr="00441DED" w:rsidRDefault="005256E5" w:rsidP="0084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2. </w:t>
            </w:r>
            <w:r w:rsidR="00512CE1" w:rsidRPr="00512CE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Кружок труда  «Марья-искусница»</w:t>
            </w:r>
          </w:p>
          <w:p w14:paraId="35D100FF" w14:textId="77777777" w:rsidR="005256E5" w:rsidRDefault="00512CE1" w:rsidP="0084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3. 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</w:t>
            </w:r>
            <w:r w:rsidR="007F47F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Соревнование по пионерболу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.</w:t>
            </w:r>
          </w:p>
          <w:p w14:paraId="269E90EE" w14:textId="1B2E37A6" w:rsidR="00D95740" w:rsidRPr="00441DED" w:rsidRDefault="00D95740" w:rsidP="0084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4.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</w:t>
            </w: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Кружок «В гостях у сказки»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.</w:t>
            </w:r>
          </w:p>
        </w:tc>
        <w:tc>
          <w:tcPr>
            <w:tcW w:w="2233" w:type="dxa"/>
          </w:tcPr>
          <w:p w14:paraId="2C2AB116" w14:textId="44CC8284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Начальник лагеря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.</w:t>
            </w:r>
          </w:p>
          <w:p w14:paraId="7CD85C6D" w14:textId="082FD889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Воспитатели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:</w:t>
            </w:r>
          </w:p>
          <w:p w14:paraId="1B2D2882" w14:textId="77777777" w:rsidR="00F22D09" w:rsidRDefault="00F22D09" w:rsidP="00F22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Штепа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Т.В.</w:t>
            </w:r>
          </w:p>
          <w:p w14:paraId="11F68FD2" w14:textId="7E590A7D" w:rsidR="00F22D09" w:rsidRDefault="00F22D09" w:rsidP="00F22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Липова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Л.С.</w:t>
            </w:r>
          </w:p>
          <w:p w14:paraId="278E1501" w14:textId="77777777" w:rsidR="00D95740" w:rsidRPr="00441DED" w:rsidRDefault="00D95740" w:rsidP="00E65C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</w:p>
        </w:tc>
      </w:tr>
      <w:tr w:rsidR="00D95740" w:rsidRPr="00441DED" w14:paraId="391853BE" w14:textId="77777777" w:rsidTr="005256E5">
        <w:trPr>
          <w:trHeight w:val="2015"/>
        </w:trPr>
        <w:tc>
          <w:tcPr>
            <w:tcW w:w="1531" w:type="dxa"/>
          </w:tcPr>
          <w:p w14:paraId="09C6F9AA" w14:textId="29F61168" w:rsidR="00D95740" w:rsidRDefault="00FA48D9" w:rsidP="00FA4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03.07</w:t>
            </w:r>
            <w:r w:rsidR="00D95740"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</w:t>
            </w:r>
          </w:p>
          <w:p w14:paraId="7BB4DB5F" w14:textId="3164AFCC" w:rsidR="00FA48D9" w:rsidRPr="00441DED" w:rsidRDefault="00FA48D9" w:rsidP="00FA4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четверг</w:t>
            </w:r>
          </w:p>
        </w:tc>
        <w:tc>
          <w:tcPr>
            <w:tcW w:w="5807" w:type="dxa"/>
          </w:tcPr>
          <w:p w14:paraId="4D3B2058" w14:textId="77777777" w:rsidR="005256E5" w:rsidRDefault="005F3E1E" w:rsidP="00840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«Красота</w:t>
            </w:r>
            <w:r w:rsidR="00525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 xml:space="preserve"> спасет мир»</w:t>
            </w:r>
          </w:p>
          <w:p w14:paraId="07B89EDB" w14:textId="1AA469CE" w:rsidR="00D95740" w:rsidRPr="005256E5" w:rsidRDefault="00D95740" w:rsidP="00840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1. Акция «Помоги собраться в школу»</w:t>
            </w:r>
          </w:p>
          <w:p w14:paraId="50B2EEDB" w14:textId="307BCA58" w:rsidR="00D95740" w:rsidRPr="00441DED" w:rsidRDefault="00D95740" w:rsidP="0084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2.</w:t>
            </w:r>
            <w:r w:rsidR="00512CE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</w:t>
            </w: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Выезд в бассейн </w:t>
            </w:r>
            <w:r w:rsidR="005F3E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ТОГУ</w:t>
            </w:r>
          </w:p>
          <w:p w14:paraId="469E9BF8" w14:textId="180E68E3" w:rsidR="00D95740" w:rsidRDefault="00D95740" w:rsidP="0084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3. Кружок</w:t>
            </w:r>
            <w:r w:rsidR="005F3E1E" w:rsidRPr="005F3E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</w:t>
            </w:r>
            <w:r w:rsidR="005F3E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английского языка </w:t>
            </w: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«</w:t>
            </w:r>
            <w:r w:rsidR="005F3E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ar-KW"/>
              </w:rPr>
              <w:t>I</w:t>
            </w:r>
            <w:r w:rsidR="005F3E1E" w:rsidRPr="005F3E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,</w:t>
            </w:r>
            <w:r w:rsidR="005F3E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ar-KW"/>
              </w:rPr>
              <w:t>B</w:t>
            </w:r>
            <w:r w:rsidR="005F3E1E" w:rsidRPr="005F3E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,</w:t>
            </w:r>
            <w:r w:rsidR="005F3E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ar-KW"/>
              </w:rPr>
              <w:t>C</w:t>
            </w:r>
            <w:r w:rsidR="005F3E1E" w:rsidRPr="005F3E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,</w:t>
            </w:r>
            <w:r w:rsidR="005F3E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ar-KW"/>
              </w:rPr>
              <w:t>D</w:t>
            </w: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»</w:t>
            </w:r>
            <w:r w:rsidR="00AC3A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.</w:t>
            </w:r>
          </w:p>
          <w:p w14:paraId="7B822358" w14:textId="7BDA9AE9" w:rsidR="00512CE1" w:rsidRPr="00441DED" w:rsidRDefault="00512CE1" w:rsidP="0084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4. </w:t>
            </w: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Кружок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 гостях у сказки</w:t>
            </w: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»</w:t>
            </w:r>
            <w:r w:rsidR="00F22D0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.</w:t>
            </w:r>
          </w:p>
        </w:tc>
        <w:tc>
          <w:tcPr>
            <w:tcW w:w="2233" w:type="dxa"/>
          </w:tcPr>
          <w:p w14:paraId="4A92D45D" w14:textId="04F84DC7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Начальник лагеря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.</w:t>
            </w:r>
          </w:p>
          <w:p w14:paraId="7DE9D51D" w14:textId="2E92ABFB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Воспитатели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:</w:t>
            </w:r>
          </w:p>
          <w:p w14:paraId="42F6C8B7" w14:textId="68DE8958" w:rsidR="00F22D09" w:rsidRDefault="00F22D09" w:rsidP="00F22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Шишватова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С.Л.</w:t>
            </w:r>
          </w:p>
          <w:p w14:paraId="107EE8A1" w14:textId="77777777" w:rsidR="00F22D09" w:rsidRDefault="00F22D09" w:rsidP="00F22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Ходжер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Ю.В.</w:t>
            </w:r>
          </w:p>
          <w:p w14:paraId="1DC623DE" w14:textId="77777777" w:rsidR="00F22D09" w:rsidRDefault="00F22D09" w:rsidP="00F22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Щербакова 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</w:t>
            </w:r>
            <w:proofErr w:type="gramEnd"/>
          </w:p>
          <w:p w14:paraId="0F626F2D" w14:textId="77777777" w:rsidR="00840FC6" w:rsidRDefault="00840FC6" w:rsidP="00840F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Липова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Л.С.</w:t>
            </w:r>
          </w:p>
          <w:p w14:paraId="6D177CB6" w14:textId="77777777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</w:p>
        </w:tc>
      </w:tr>
      <w:tr w:rsidR="00D95740" w:rsidRPr="00441DED" w14:paraId="3218C99F" w14:textId="77777777" w:rsidTr="00840FC6">
        <w:tc>
          <w:tcPr>
            <w:tcW w:w="1531" w:type="dxa"/>
          </w:tcPr>
          <w:p w14:paraId="48103C93" w14:textId="34D35CDC" w:rsidR="00FA48D9" w:rsidRDefault="00FA48D9" w:rsidP="00FA4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04.07</w:t>
            </w:r>
            <w:r w:rsidR="00D95740"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</w:t>
            </w:r>
          </w:p>
          <w:p w14:paraId="75518327" w14:textId="31F0C046" w:rsidR="00D95740" w:rsidRPr="00441DED" w:rsidRDefault="00D95740" w:rsidP="00FA4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п</w:t>
            </w:r>
            <w:r w:rsidR="00FA48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ятница</w:t>
            </w:r>
          </w:p>
        </w:tc>
        <w:tc>
          <w:tcPr>
            <w:tcW w:w="5807" w:type="dxa"/>
          </w:tcPr>
          <w:p w14:paraId="532154EB" w14:textId="77777777" w:rsidR="00D95740" w:rsidRPr="00441DED" w:rsidRDefault="00D95740" w:rsidP="00840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«День чудес»</w:t>
            </w:r>
          </w:p>
          <w:p w14:paraId="2475DCAA" w14:textId="0C75E3AB" w:rsidR="00D95740" w:rsidRDefault="00512CE1" w:rsidP="0084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1. </w:t>
            </w:r>
            <w:r w:rsidR="00D95740"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Вокальная студия «Золотой петушок»</w:t>
            </w:r>
          </w:p>
          <w:p w14:paraId="6A179FA5" w14:textId="21ABD6E3" w:rsidR="005F3E1E" w:rsidRPr="005256E5" w:rsidRDefault="005256E5" w:rsidP="0052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2. </w:t>
            </w:r>
            <w:r w:rsidR="005F3E1E" w:rsidRPr="005256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Выход в кинотеатр Гигант</w:t>
            </w:r>
          </w:p>
          <w:p w14:paraId="1F0A80F9" w14:textId="25380621" w:rsidR="005F3E1E" w:rsidRPr="005256E5" w:rsidRDefault="005256E5" w:rsidP="0052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3.</w:t>
            </w:r>
            <w:r w:rsidR="005F3E1E" w:rsidRPr="005256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Кружок географии «Юг, север, запад, восток».</w:t>
            </w:r>
          </w:p>
          <w:p w14:paraId="589F1B68" w14:textId="714FF1E2" w:rsidR="00D95740" w:rsidRPr="00441DED" w:rsidRDefault="005256E5" w:rsidP="0052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4.</w:t>
            </w:r>
            <w:r w:rsidR="00D95740"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Кружок «</w:t>
            </w:r>
            <w:r w:rsidR="005F3E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 гостях у сказки</w:t>
            </w:r>
            <w:r w:rsidR="00D95740"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»</w:t>
            </w:r>
          </w:p>
        </w:tc>
        <w:tc>
          <w:tcPr>
            <w:tcW w:w="2233" w:type="dxa"/>
          </w:tcPr>
          <w:p w14:paraId="6AEB40B7" w14:textId="5A86EB28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Начальник лагеря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.</w:t>
            </w:r>
          </w:p>
          <w:p w14:paraId="5E1EA7D0" w14:textId="4BDC761A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Воспитатели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:</w:t>
            </w:r>
          </w:p>
          <w:p w14:paraId="5918AFCD" w14:textId="77777777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Ахметзянова</w:t>
            </w:r>
            <w:proofErr w:type="spellEnd"/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И.В</w:t>
            </w:r>
          </w:p>
          <w:p w14:paraId="2DB9EE55" w14:textId="77777777" w:rsidR="00D95740" w:rsidRDefault="00F22D09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Шишватова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С.Л</w:t>
            </w:r>
          </w:p>
          <w:p w14:paraId="7B7B56C2" w14:textId="77777777" w:rsidR="00F22D09" w:rsidRDefault="00F22D09" w:rsidP="00F22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Щербакова 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</w:t>
            </w:r>
            <w:proofErr w:type="gramEnd"/>
          </w:p>
          <w:p w14:paraId="231D3220" w14:textId="68F7D571" w:rsidR="00F22D09" w:rsidRPr="00441DED" w:rsidRDefault="00F22D09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</w:p>
        </w:tc>
      </w:tr>
      <w:tr w:rsidR="00D95740" w:rsidRPr="00441DED" w14:paraId="687A7303" w14:textId="77777777" w:rsidTr="00840FC6">
        <w:tc>
          <w:tcPr>
            <w:tcW w:w="1531" w:type="dxa"/>
          </w:tcPr>
          <w:p w14:paraId="2C17E09C" w14:textId="2B107B7E" w:rsidR="00D95740" w:rsidRDefault="00FA48D9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07.07</w:t>
            </w:r>
          </w:p>
          <w:p w14:paraId="7BFBA3FD" w14:textId="325E5ACE" w:rsidR="00FA48D9" w:rsidRPr="00441DED" w:rsidRDefault="00FA48D9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понедельник</w:t>
            </w:r>
          </w:p>
        </w:tc>
        <w:tc>
          <w:tcPr>
            <w:tcW w:w="5807" w:type="dxa"/>
          </w:tcPr>
          <w:p w14:paraId="7FCF08D5" w14:textId="77777777" w:rsidR="00D95740" w:rsidRPr="00441DED" w:rsidRDefault="00D95740" w:rsidP="00840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«Улыбнись другу»</w:t>
            </w:r>
          </w:p>
          <w:p w14:paraId="4F6FD103" w14:textId="182989A7" w:rsidR="00D95740" w:rsidRPr="005256E5" w:rsidRDefault="005256E5" w:rsidP="0052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1.</w:t>
            </w:r>
            <w:r w:rsidR="005F3E1E" w:rsidRPr="005256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Вокальная студия «Золотой петушок»</w:t>
            </w:r>
          </w:p>
          <w:p w14:paraId="06F50647" w14:textId="77777777" w:rsidR="005256E5" w:rsidRDefault="005256E5" w:rsidP="0084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2.</w:t>
            </w:r>
            <w:r w:rsidR="00512CE1" w:rsidRPr="005256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Мастер-класс «Рисунок на </w:t>
            </w:r>
            <w:proofErr w:type="spellStart"/>
            <w:r w:rsidR="00512CE1" w:rsidRPr="005256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бандане</w:t>
            </w:r>
            <w:proofErr w:type="spellEnd"/>
            <w:r w:rsidR="00512CE1" w:rsidRPr="005256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».</w:t>
            </w:r>
          </w:p>
          <w:p w14:paraId="7F8CAA6C" w14:textId="77777777" w:rsidR="005256E5" w:rsidRDefault="005F3E1E" w:rsidP="0084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3. </w:t>
            </w:r>
            <w:r w:rsidRPr="005F3E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Танцевальный кружок «Юные звёздочки»</w:t>
            </w:r>
          </w:p>
          <w:p w14:paraId="2E78C2CE" w14:textId="1E37EC5A" w:rsidR="0028324C" w:rsidRDefault="00D95740" w:rsidP="0084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4. </w:t>
            </w:r>
            <w:r w:rsidR="005F3E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Спортивные игры на свежем воздухе.</w:t>
            </w:r>
          </w:p>
          <w:p w14:paraId="46E328EA" w14:textId="5EBEB0A1" w:rsidR="00266352" w:rsidRPr="00441DED" w:rsidRDefault="00840FC6" w:rsidP="00840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5. </w:t>
            </w: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Кружок «В гостях у сказки»</w:t>
            </w:r>
          </w:p>
        </w:tc>
        <w:tc>
          <w:tcPr>
            <w:tcW w:w="2233" w:type="dxa"/>
          </w:tcPr>
          <w:p w14:paraId="13A562BE" w14:textId="26CE7C65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Начальник лагеря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.</w:t>
            </w:r>
          </w:p>
          <w:p w14:paraId="4AC9BC4F" w14:textId="63ABACF1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Воспитатели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:</w:t>
            </w:r>
          </w:p>
          <w:p w14:paraId="4AC72178" w14:textId="77777777" w:rsidR="00F22D09" w:rsidRPr="00441DED" w:rsidRDefault="00F22D09" w:rsidP="00F22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Ахметзянова</w:t>
            </w:r>
            <w:proofErr w:type="spellEnd"/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И.В</w:t>
            </w:r>
          </w:p>
          <w:p w14:paraId="0BF5765D" w14:textId="77777777" w:rsidR="00D95740" w:rsidRDefault="00F22D09" w:rsidP="00F22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Ходжер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Ю.В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.</w:t>
            </w:r>
          </w:p>
          <w:p w14:paraId="4A278086" w14:textId="1AA28C94" w:rsidR="00840FC6" w:rsidRPr="00441DED" w:rsidRDefault="00840FC6" w:rsidP="00F22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</w:p>
        </w:tc>
      </w:tr>
      <w:tr w:rsidR="00D95740" w:rsidRPr="00441DED" w14:paraId="6C9B95DA" w14:textId="77777777" w:rsidTr="00840FC6">
        <w:tc>
          <w:tcPr>
            <w:tcW w:w="1531" w:type="dxa"/>
          </w:tcPr>
          <w:p w14:paraId="07FFB74F" w14:textId="77777777" w:rsidR="00E65C88" w:rsidRDefault="00E65C88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</w:p>
          <w:p w14:paraId="78281369" w14:textId="77777777" w:rsidR="00E65C88" w:rsidRDefault="00E65C88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</w:p>
          <w:p w14:paraId="2BB173E4" w14:textId="77777777" w:rsidR="00E65C88" w:rsidRDefault="00E65C88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</w:p>
          <w:p w14:paraId="53D47DA3" w14:textId="19E4BEAB" w:rsidR="00D95740" w:rsidRDefault="00FA48D9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lastRenderedPageBreak/>
              <w:t>08.07</w:t>
            </w:r>
          </w:p>
          <w:p w14:paraId="284955BE" w14:textId="77736189" w:rsidR="00FA48D9" w:rsidRPr="00441DED" w:rsidRDefault="00FA48D9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вторник</w:t>
            </w:r>
          </w:p>
        </w:tc>
        <w:tc>
          <w:tcPr>
            <w:tcW w:w="5807" w:type="dxa"/>
          </w:tcPr>
          <w:p w14:paraId="30DA1A56" w14:textId="77777777" w:rsidR="00E65C88" w:rsidRDefault="00E65C88" w:rsidP="00D957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</w:pPr>
          </w:p>
          <w:p w14:paraId="3A311502" w14:textId="77777777" w:rsidR="00E65C88" w:rsidRDefault="00E65C88" w:rsidP="00D957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</w:pPr>
          </w:p>
          <w:p w14:paraId="51B7B6FC" w14:textId="77777777" w:rsidR="00E65C88" w:rsidRDefault="00E65C88" w:rsidP="00D957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</w:pPr>
          </w:p>
          <w:p w14:paraId="206B185E" w14:textId="19A30EAF" w:rsidR="00D95740" w:rsidRPr="00441DED" w:rsidRDefault="005F3E1E" w:rsidP="00D957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lastRenderedPageBreak/>
              <w:t>«День СЕМЬИ</w:t>
            </w:r>
            <w:r w:rsidR="00D95740" w:rsidRPr="0044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»</w:t>
            </w:r>
            <w:proofErr w:type="gramStart"/>
            <w:r w:rsidR="00D95740"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.</w:t>
            </w:r>
            <w:proofErr w:type="gramEnd"/>
          </w:p>
          <w:p w14:paraId="4792866B" w14:textId="659CFDE5" w:rsidR="00D95740" w:rsidRPr="00512CE1" w:rsidRDefault="00D95740" w:rsidP="00512CE1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512CE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Беседа «Безопасные каникулы»</w:t>
            </w:r>
          </w:p>
          <w:p w14:paraId="403C99C5" w14:textId="5D01F0C4" w:rsidR="005856A7" w:rsidRPr="00441DED" w:rsidRDefault="005856A7" w:rsidP="005856A7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5856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Выезд в бассейн ТОГУ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.</w:t>
            </w:r>
          </w:p>
          <w:p w14:paraId="44261D63" w14:textId="57031A18" w:rsidR="005256E5" w:rsidRDefault="005256E5" w:rsidP="00D95740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5256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Кружок «Марья-искусница»</w:t>
            </w:r>
          </w:p>
          <w:p w14:paraId="2D4D59F1" w14:textId="77777777" w:rsidR="00D95740" w:rsidRPr="00441DED" w:rsidRDefault="00D95740" w:rsidP="00D95740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Кружок «В гостях у сказки»</w:t>
            </w:r>
          </w:p>
        </w:tc>
        <w:tc>
          <w:tcPr>
            <w:tcW w:w="2233" w:type="dxa"/>
          </w:tcPr>
          <w:p w14:paraId="347D8873" w14:textId="77777777" w:rsidR="00E65C88" w:rsidRDefault="00E65C88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</w:p>
          <w:p w14:paraId="4EE86D6E" w14:textId="77777777" w:rsidR="00E65C88" w:rsidRDefault="00E65C88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</w:p>
          <w:p w14:paraId="0FF3D47D" w14:textId="77777777" w:rsidR="00E65C88" w:rsidRDefault="00E65C88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</w:p>
          <w:p w14:paraId="0B803025" w14:textId="2DC60D5D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lastRenderedPageBreak/>
              <w:t>Начальник лагеря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.</w:t>
            </w:r>
          </w:p>
          <w:p w14:paraId="4FC3BAC1" w14:textId="7EA268AD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Воспитатели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:</w:t>
            </w:r>
          </w:p>
          <w:p w14:paraId="3B888773" w14:textId="77777777" w:rsidR="00F22D09" w:rsidRDefault="00F22D09" w:rsidP="00F22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Штепа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Т.В.</w:t>
            </w:r>
          </w:p>
          <w:p w14:paraId="7FC117C5" w14:textId="77777777" w:rsidR="00F22D09" w:rsidRDefault="00F22D09" w:rsidP="00F22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Липова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Л.С.</w:t>
            </w:r>
          </w:p>
          <w:p w14:paraId="7E71BE39" w14:textId="06C43B6D" w:rsidR="00D95740" w:rsidRPr="00441DED" w:rsidRDefault="00D95740" w:rsidP="00F22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</w:p>
        </w:tc>
      </w:tr>
      <w:tr w:rsidR="00D95740" w:rsidRPr="00441DED" w14:paraId="5F30E1A7" w14:textId="77777777" w:rsidTr="005256E5">
        <w:trPr>
          <w:trHeight w:val="1852"/>
        </w:trPr>
        <w:tc>
          <w:tcPr>
            <w:tcW w:w="1531" w:type="dxa"/>
          </w:tcPr>
          <w:p w14:paraId="47DAB36A" w14:textId="2C21B915" w:rsidR="00D95740" w:rsidRDefault="00FA48D9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lastRenderedPageBreak/>
              <w:t>09.07</w:t>
            </w:r>
          </w:p>
          <w:p w14:paraId="27D0C3DC" w14:textId="24C630B9" w:rsidR="00FA48D9" w:rsidRPr="00441DED" w:rsidRDefault="00FA48D9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среда</w:t>
            </w:r>
          </w:p>
        </w:tc>
        <w:tc>
          <w:tcPr>
            <w:tcW w:w="5807" w:type="dxa"/>
          </w:tcPr>
          <w:p w14:paraId="0EF6858C" w14:textId="445C87FA" w:rsidR="00D95740" w:rsidRPr="00441DED" w:rsidRDefault="00D95740" w:rsidP="00D957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«</w:t>
            </w:r>
            <w:r w:rsidR="00585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Семь чудес света</w:t>
            </w:r>
            <w:r w:rsidRPr="0044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»</w:t>
            </w:r>
          </w:p>
          <w:p w14:paraId="4141842D" w14:textId="1332A1D4" w:rsidR="005856A7" w:rsidRPr="00441DED" w:rsidRDefault="005856A7" w:rsidP="005856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1</w:t>
            </w:r>
            <w:r w:rsidR="00D95740"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Презентация</w:t>
            </w:r>
            <w:r w:rsidR="00AC3A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, беседа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</w:t>
            </w:r>
            <w:r w:rsidRPr="0044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«</w:t>
            </w:r>
            <w:r w:rsidRPr="005856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Семь чудес света</w:t>
            </w:r>
            <w:r w:rsidR="00512CE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Хабаровская края</w:t>
            </w:r>
            <w:r w:rsidRPr="005856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.</w:t>
            </w:r>
          </w:p>
          <w:p w14:paraId="734D9C5D" w14:textId="5756EAB2" w:rsidR="00D95740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2. </w:t>
            </w:r>
            <w:r w:rsidR="005856A7" w:rsidRPr="005856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Танцевальный кружок «Юные звёздочки»</w:t>
            </w:r>
          </w:p>
          <w:p w14:paraId="1DF50FB9" w14:textId="311D17C8" w:rsidR="005256E5" w:rsidRPr="00441DED" w:rsidRDefault="005256E5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3. </w:t>
            </w:r>
            <w:r w:rsidRPr="005256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Кружок «Марья-искусница»</w:t>
            </w:r>
          </w:p>
          <w:p w14:paraId="0374A01D" w14:textId="2B2024D7" w:rsidR="00D95740" w:rsidRPr="00441DED" w:rsidRDefault="005256E5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4</w:t>
            </w:r>
            <w:r w:rsidR="00D95740"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. </w:t>
            </w:r>
            <w:r w:rsidR="005856A7"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Кружок «В гостях у сказки»</w:t>
            </w:r>
          </w:p>
          <w:p w14:paraId="00CAFE7B" w14:textId="1A712E6C" w:rsidR="00D95740" w:rsidRPr="00441DED" w:rsidRDefault="005256E5" w:rsidP="005256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5</w:t>
            </w:r>
            <w:r w:rsidR="00D95740"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. </w:t>
            </w:r>
            <w:r w:rsidR="005856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Приём солнечных процедур на свежем воздухе.</w:t>
            </w:r>
          </w:p>
        </w:tc>
        <w:tc>
          <w:tcPr>
            <w:tcW w:w="2233" w:type="dxa"/>
          </w:tcPr>
          <w:p w14:paraId="069158F4" w14:textId="21FB6661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Начальник лагеря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.</w:t>
            </w:r>
          </w:p>
          <w:p w14:paraId="110E38D3" w14:textId="52E6E314" w:rsidR="00D95740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Воспитатели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:</w:t>
            </w:r>
          </w:p>
          <w:p w14:paraId="2EB7E552" w14:textId="77777777" w:rsidR="00F22D09" w:rsidRDefault="00F22D09" w:rsidP="00F22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Ходжер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Ю.В.</w:t>
            </w:r>
          </w:p>
          <w:p w14:paraId="71F2740F" w14:textId="77777777" w:rsidR="00F22D09" w:rsidRDefault="00F22D09" w:rsidP="00F22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Липова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Л.С.</w:t>
            </w:r>
          </w:p>
          <w:p w14:paraId="4D173E76" w14:textId="77777777" w:rsidR="00F22D09" w:rsidRDefault="00F22D09" w:rsidP="00F22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Штепа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Т.В.</w:t>
            </w:r>
          </w:p>
          <w:p w14:paraId="465C54E0" w14:textId="45BC3C26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</w:p>
        </w:tc>
      </w:tr>
      <w:tr w:rsidR="00D95740" w:rsidRPr="00441DED" w14:paraId="7F4CF552" w14:textId="77777777" w:rsidTr="00840FC6">
        <w:tc>
          <w:tcPr>
            <w:tcW w:w="1531" w:type="dxa"/>
          </w:tcPr>
          <w:p w14:paraId="7DF7A88E" w14:textId="210A57CF" w:rsidR="00D95740" w:rsidRDefault="00FA48D9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10.07</w:t>
            </w:r>
          </w:p>
          <w:p w14:paraId="714D9A0F" w14:textId="24D75C5E" w:rsidR="00FA48D9" w:rsidRPr="00441DED" w:rsidRDefault="00FA48D9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четверг</w:t>
            </w:r>
          </w:p>
        </w:tc>
        <w:tc>
          <w:tcPr>
            <w:tcW w:w="5807" w:type="dxa"/>
          </w:tcPr>
          <w:p w14:paraId="491C1BD9" w14:textId="0D1BCB14" w:rsidR="00D95740" w:rsidRPr="00441DED" w:rsidRDefault="00D95740" w:rsidP="00D957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«</w:t>
            </w:r>
            <w:r w:rsidR="004E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В гостях у Лукоморья</w:t>
            </w:r>
            <w:r w:rsidRPr="0044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»</w:t>
            </w:r>
          </w:p>
          <w:p w14:paraId="56652AF9" w14:textId="77777777" w:rsidR="00D95740" w:rsidRPr="00441DED" w:rsidRDefault="00D95740" w:rsidP="00D95740">
            <w:pPr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Сказочная круговая эстафета</w:t>
            </w:r>
          </w:p>
          <w:p w14:paraId="022E75D1" w14:textId="7659B936" w:rsidR="00D95740" w:rsidRPr="00441DED" w:rsidRDefault="00D95740" w:rsidP="00D95740">
            <w:pPr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Выезд в бассейн</w:t>
            </w:r>
            <w:r w:rsidR="005856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ТОГУ.</w:t>
            </w:r>
          </w:p>
          <w:p w14:paraId="12DE9547" w14:textId="77777777" w:rsidR="00D95740" w:rsidRDefault="00D468BE" w:rsidP="00D95740">
            <w:pPr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Кружок</w:t>
            </w:r>
            <w:r w:rsidRPr="005F3E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английского языка </w:t>
            </w: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ar-KW"/>
              </w:rPr>
              <w:t>I</w:t>
            </w:r>
            <w:r w:rsidRPr="005F3E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ar-KW"/>
              </w:rPr>
              <w:t>B</w:t>
            </w:r>
            <w:r w:rsidRPr="005F3E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ar-KW"/>
              </w:rPr>
              <w:t>C</w:t>
            </w:r>
            <w:r w:rsidRPr="005F3E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ar-KW"/>
              </w:rPr>
              <w:t>D</w:t>
            </w: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»</w:t>
            </w:r>
            <w:r w:rsidR="004E106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.</w:t>
            </w:r>
          </w:p>
          <w:p w14:paraId="5616F49A" w14:textId="77777777" w:rsidR="004E106F" w:rsidRPr="004E106F" w:rsidRDefault="004E106F" w:rsidP="004E106F">
            <w:pPr>
              <w:pStyle w:val="a3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E106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Кружок географии «Юг, север, запад, восток».</w:t>
            </w:r>
          </w:p>
          <w:p w14:paraId="1B3099D7" w14:textId="0EC3023B" w:rsidR="00840FC6" w:rsidRPr="00441DED" w:rsidRDefault="00840FC6" w:rsidP="00D95740">
            <w:pPr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Кружок «В гостях у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».</w:t>
            </w:r>
          </w:p>
        </w:tc>
        <w:tc>
          <w:tcPr>
            <w:tcW w:w="2233" w:type="dxa"/>
          </w:tcPr>
          <w:p w14:paraId="328A9CE8" w14:textId="4493568E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Начальник лагеря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.</w:t>
            </w:r>
          </w:p>
          <w:p w14:paraId="0AB234EB" w14:textId="19D9C853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Воспитатели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:</w:t>
            </w:r>
          </w:p>
          <w:p w14:paraId="4E21C706" w14:textId="77777777" w:rsidR="00F22D09" w:rsidRDefault="00F22D09" w:rsidP="00F22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Щербакова Н.В.</w:t>
            </w:r>
          </w:p>
          <w:p w14:paraId="3BC13CF9" w14:textId="2BF87DD3" w:rsidR="00F22D09" w:rsidRPr="00441DED" w:rsidRDefault="00F22D09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Липова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Л.С</w:t>
            </w:r>
          </w:p>
        </w:tc>
      </w:tr>
      <w:tr w:rsidR="00D95740" w:rsidRPr="00441DED" w14:paraId="49CBC6E4" w14:textId="77777777" w:rsidTr="00840FC6">
        <w:trPr>
          <w:trHeight w:val="1473"/>
        </w:trPr>
        <w:tc>
          <w:tcPr>
            <w:tcW w:w="1531" w:type="dxa"/>
          </w:tcPr>
          <w:p w14:paraId="13138BAC" w14:textId="4402A131" w:rsidR="00D95740" w:rsidRDefault="00FA48D9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11.07</w:t>
            </w:r>
          </w:p>
          <w:p w14:paraId="4038AA0B" w14:textId="4ED8DBD8" w:rsidR="00FA48D9" w:rsidRPr="00441DED" w:rsidRDefault="00FA48D9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пятница</w:t>
            </w:r>
          </w:p>
        </w:tc>
        <w:tc>
          <w:tcPr>
            <w:tcW w:w="5807" w:type="dxa"/>
          </w:tcPr>
          <w:p w14:paraId="58E03851" w14:textId="07635CE4" w:rsidR="00D95740" w:rsidRPr="00441DED" w:rsidRDefault="00D95740" w:rsidP="00D957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«</w:t>
            </w:r>
            <w:r w:rsidR="00D46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ФОТО сессия</w:t>
            </w:r>
            <w:r w:rsidRPr="0044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»</w:t>
            </w:r>
          </w:p>
          <w:p w14:paraId="4508E181" w14:textId="77777777" w:rsidR="00D468BE" w:rsidRPr="00D468BE" w:rsidRDefault="00D468BE" w:rsidP="00D468BE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D468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Вокальная студия «Золотой петушок»</w:t>
            </w:r>
          </w:p>
          <w:p w14:paraId="475CFFFE" w14:textId="77777777" w:rsidR="00D468BE" w:rsidRPr="00D468BE" w:rsidRDefault="00D468BE" w:rsidP="00D468BE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D468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Выход в кинотеатр Гигант</w:t>
            </w:r>
          </w:p>
          <w:p w14:paraId="27A279E2" w14:textId="4ED4C8CA" w:rsidR="004E106F" w:rsidRDefault="004E106F" w:rsidP="00AC3A67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Спортивная игра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дарсу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на пришкольном участке</w:t>
            </w:r>
          </w:p>
          <w:p w14:paraId="6A393A31" w14:textId="77777777" w:rsidR="00D95740" w:rsidRDefault="00AC3A67" w:rsidP="00AC3A67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Фотосессия на свежем воздухе.</w:t>
            </w:r>
          </w:p>
          <w:p w14:paraId="000ADF02" w14:textId="4BDDBCE9" w:rsidR="00840FC6" w:rsidRPr="00441DED" w:rsidRDefault="00840FC6" w:rsidP="00AC3A67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Кружок «В гостях у сказки»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.</w:t>
            </w:r>
          </w:p>
        </w:tc>
        <w:tc>
          <w:tcPr>
            <w:tcW w:w="2233" w:type="dxa"/>
          </w:tcPr>
          <w:p w14:paraId="3C1A0287" w14:textId="636C4BB8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Начальник лагеря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.</w:t>
            </w:r>
          </w:p>
          <w:p w14:paraId="4CDFD4BA" w14:textId="363E94A8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Воспитатели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:</w:t>
            </w:r>
          </w:p>
          <w:p w14:paraId="3BE5601C" w14:textId="77777777" w:rsidR="00F22D09" w:rsidRPr="00441DED" w:rsidRDefault="00F22D09" w:rsidP="00F22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Ахметзянова</w:t>
            </w:r>
            <w:proofErr w:type="spellEnd"/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И.В</w:t>
            </w:r>
          </w:p>
          <w:p w14:paraId="31FB4CDC" w14:textId="77777777" w:rsidR="00F22D09" w:rsidRDefault="00F22D09" w:rsidP="00F22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Шишватова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С.Л.</w:t>
            </w:r>
          </w:p>
          <w:p w14:paraId="3EF81DC4" w14:textId="77777777" w:rsidR="00F22D09" w:rsidRDefault="00F22D09" w:rsidP="00F22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Щербакова Н.В.</w:t>
            </w:r>
          </w:p>
          <w:p w14:paraId="33C28DEF" w14:textId="3128833D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</w:p>
        </w:tc>
      </w:tr>
      <w:tr w:rsidR="00D95740" w:rsidRPr="00441DED" w14:paraId="11EAB019" w14:textId="77777777" w:rsidTr="00840FC6">
        <w:tc>
          <w:tcPr>
            <w:tcW w:w="1531" w:type="dxa"/>
          </w:tcPr>
          <w:p w14:paraId="0033E0D2" w14:textId="61447C2E" w:rsidR="00D95740" w:rsidRDefault="00FA48D9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14.07</w:t>
            </w:r>
          </w:p>
          <w:p w14:paraId="2999F418" w14:textId="1B5CCAC7" w:rsidR="00FA48D9" w:rsidRPr="00441DED" w:rsidRDefault="00FA48D9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понедельник</w:t>
            </w:r>
          </w:p>
        </w:tc>
        <w:tc>
          <w:tcPr>
            <w:tcW w:w="5807" w:type="dxa"/>
          </w:tcPr>
          <w:p w14:paraId="1235F957" w14:textId="6079EC68" w:rsidR="00D95740" w:rsidRPr="00441DED" w:rsidRDefault="00D95740" w:rsidP="00D957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«</w:t>
            </w:r>
            <w:r w:rsidR="00D46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Я, ТЫ, ОН, ОНА – наша дружная семья</w:t>
            </w:r>
            <w:r w:rsidRPr="0044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»</w:t>
            </w:r>
          </w:p>
          <w:p w14:paraId="3BAB300F" w14:textId="77777777" w:rsidR="00D95740" w:rsidRPr="00441DED" w:rsidRDefault="00D95740" w:rsidP="00D95740">
            <w:pPr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Вокальная студия «Золотой петушок»</w:t>
            </w:r>
          </w:p>
          <w:p w14:paraId="315F84CB" w14:textId="096A72A8" w:rsidR="00D95740" w:rsidRDefault="00D95740" w:rsidP="00D95740">
            <w:pPr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Городская спартакиада «</w:t>
            </w:r>
            <w:proofErr w:type="gramStart"/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Сильные</w:t>
            </w:r>
            <w:proofErr w:type="gramEnd"/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, смелые, ловкие</w:t>
            </w:r>
            <w:r w:rsidR="004E106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, умелые</w:t>
            </w: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»</w:t>
            </w:r>
            <w:r w:rsidR="004E106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.</w:t>
            </w:r>
          </w:p>
          <w:p w14:paraId="406F331D" w14:textId="37D80568" w:rsidR="00D468BE" w:rsidRPr="00441DED" w:rsidRDefault="00D468BE" w:rsidP="00D95740">
            <w:pPr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«Калейдоскоп».</w:t>
            </w:r>
          </w:p>
          <w:p w14:paraId="14A52385" w14:textId="77777777" w:rsidR="00D95740" w:rsidRDefault="00D95740" w:rsidP="00AC3A67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D468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Кружок «</w:t>
            </w:r>
            <w:r w:rsidR="00AC3A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Юные звёздочки</w:t>
            </w:r>
            <w:r w:rsidRPr="00D468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»</w:t>
            </w:r>
          </w:p>
          <w:p w14:paraId="29E8288A" w14:textId="5E330186" w:rsidR="00840FC6" w:rsidRPr="00D468BE" w:rsidRDefault="00840FC6" w:rsidP="00AC3A67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Кружок «В гостях у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».</w:t>
            </w:r>
          </w:p>
        </w:tc>
        <w:tc>
          <w:tcPr>
            <w:tcW w:w="2233" w:type="dxa"/>
          </w:tcPr>
          <w:p w14:paraId="4A67EDE1" w14:textId="4CA1AC48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Начальник лагеря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.</w:t>
            </w:r>
          </w:p>
          <w:p w14:paraId="101DAFFA" w14:textId="36D8CD09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Воспитатели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:</w:t>
            </w:r>
          </w:p>
          <w:p w14:paraId="5DF4B820" w14:textId="77777777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Ахметзянова</w:t>
            </w:r>
            <w:proofErr w:type="spellEnd"/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И.В</w:t>
            </w:r>
          </w:p>
          <w:p w14:paraId="7DE51F3E" w14:textId="77777777" w:rsidR="00D95740" w:rsidRDefault="00F22D09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Практиканты</w:t>
            </w:r>
          </w:p>
          <w:p w14:paraId="47CD1B2D" w14:textId="77777777" w:rsidR="00F22D09" w:rsidRDefault="00F22D09" w:rsidP="00F22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Ходжер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Ю.В.</w:t>
            </w:r>
          </w:p>
          <w:p w14:paraId="4977BF17" w14:textId="4C4CD240" w:rsidR="00F22D09" w:rsidRPr="00441DED" w:rsidRDefault="00F22D09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</w:p>
        </w:tc>
      </w:tr>
      <w:tr w:rsidR="00D95740" w:rsidRPr="00441DED" w14:paraId="6C97B993" w14:textId="77777777" w:rsidTr="00840FC6">
        <w:tc>
          <w:tcPr>
            <w:tcW w:w="1531" w:type="dxa"/>
          </w:tcPr>
          <w:p w14:paraId="0EB6EFF4" w14:textId="59EC97FD" w:rsidR="00D95740" w:rsidRDefault="00FA48D9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15.07</w:t>
            </w:r>
          </w:p>
          <w:p w14:paraId="73726148" w14:textId="371E42DA" w:rsidR="00FA48D9" w:rsidRPr="00441DED" w:rsidRDefault="00FA48D9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вторник</w:t>
            </w:r>
          </w:p>
        </w:tc>
        <w:tc>
          <w:tcPr>
            <w:tcW w:w="5807" w:type="dxa"/>
          </w:tcPr>
          <w:p w14:paraId="060AFBD3" w14:textId="7C7C1A0D" w:rsidR="00D95740" w:rsidRPr="00441DED" w:rsidRDefault="00D95740" w:rsidP="00D957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«</w:t>
            </w:r>
            <w:r w:rsidR="00D46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Книги-юбиляры</w:t>
            </w:r>
            <w:r w:rsidRPr="0044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»</w:t>
            </w:r>
          </w:p>
          <w:p w14:paraId="58C54D61" w14:textId="7351B2DC" w:rsidR="00D468BE" w:rsidRPr="005256E5" w:rsidRDefault="00D468BE" w:rsidP="005256E5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5256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Городская библиотека. Своя игра «</w:t>
            </w:r>
            <w:r w:rsidR="00DF5E23" w:rsidRPr="005256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Юбилейная дорожка детских книг</w:t>
            </w:r>
            <w:r w:rsidRPr="005256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» (книги - юбиляры 2025 г.).</w:t>
            </w:r>
          </w:p>
          <w:p w14:paraId="65566B0F" w14:textId="540E5EF1" w:rsidR="00D95740" w:rsidRPr="00441DED" w:rsidRDefault="00D95740" w:rsidP="00D95740">
            <w:pPr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Выезд в бассейн </w:t>
            </w:r>
            <w:r w:rsidR="00D468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ТОГУ.</w:t>
            </w:r>
          </w:p>
          <w:p w14:paraId="3F56162F" w14:textId="48BE9BF5" w:rsidR="00D95740" w:rsidRPr="00441DED" w:rsidRDefault="00D95740" w:rsidP="00D95740">
            <w:pPr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Кружок </w:t>
            </w:r>
            <w:r w:rsidR="00AC3A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английского языка </w:t>
            </w:r>
            <w:r w:rsidR="00AC3A67"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«</w:t>
            </w:r>
            <w:r w:rsidR="00AC3A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ar-KW"/>
              </w:rPr>
              <w:t>I</w:t>
            </w:r>
            <w:r w:rsidR="00AC3A67" w:rsidRPr="005F3E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,</w:t>
            </w:r>
            <w:r w:rsidR="00AC3A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ar-KW"/>
              </w:rPr>
              <w:t>B</w:t>
            </w:r>
            <w:r w:rsidR="00AC3A67" w:rsidRPr="005F3E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,</w:t>
            </w:r>
            <w:r w:rsidR="00AC3A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ar-KW"/>
              </w:rPr>
              <w:t>C</w:t>
            </w:r>
            <w:r w:rsidR="00AC3A67" w:rsidRPr="005F3E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,</w:t>
            </w:r>
            <w:r w:rsidR="00AC3A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ar-KW"/>
              </w:rPr>
              <w:t>D</w:t>
            </w:r>
            <w:r w:rsidR="00AC3A67"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»</w:t>
            </w:r>
            <w:r w:rsidR="00AC3A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</w:t>
            </w:r>
            <w:r w:rsidR="00DF5E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.</w:t>
            </w:r>
          </w:p>
          <w:p w14:paraId="71C214BA" w14:textId="77777777" w:rsidR="00DF5E23" w:rsidRPr="00DF5E23" w:rsidRDefault="00DF5E23" w:rsidP="00DF5E23">
            <w:pPr>
              <w:pStyle w:val="a3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DF5E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Кружок географии «Юг, север, запад, восток».</w:t>
            </w:r>
          </w:p>
          <w:p w14:paraId="649DECF4" w14:textId="6C95D7DB" w:rsidR="00D95740" w:rsidRPr="00840FC6" w:rsidRDefault="00840FC6" w:rsidP="00840FC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Кружок «В гостях у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».</w:t>
            </w:r>
          </w:p>
        </w:tc>
        <w:tc>
          <w:tcPr>
            <w:tcW w:w="2233" w:type="dxa"/>
          </w:tcPr>
          <w:p w14:paraId="19982B5A" w14:textId="715B2935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Начальник лагеря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.</w:t>
            </w:r>
          </w:p>
          <w:p w14:paraId="05F77156" w14:textId="1AA7EA6B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Воспитатели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:</w:t>
            </w:r>
          </w:p>
          <w:p w14:paraId="05C0DCA4" w14:textId="77777777" w:rsidR="00F22D09" w:rsidRDefault="00F22D09" w:rsidP="00F22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Щербакова Н.В.</w:t>
            </w:r>
          </w:p>
          <w:p w14:paraId="0CD3DC8D" w14:textId="77777777" w:rsidR="00F22D09" w:rsidRDefault="00F22D09" w:rsidP="00F22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Шишватова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С.Л.</w:t>
            </w:r>
          </w:p>
          <w:p w14:paraId="00C3A4D9" w14:textId="77777777" w:rsidR="00F22D09" w:rsidRPr="00441DED" w:rsidRDefault="00F22D09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</w:p>
        </w:tc>
      </w:tr>
      <w:tr w:rsidR="00D95740" w:rsidRPr="00441DED" w14:paraId="7007D7B2" w14:textId="77777777" w:rsidTr="00840FC6">
        <w:tc>
          <w:tcPr>
            <w:tcW w:w="1531" w:type="dxa"/>
          </w:tcPr>
          <w:p w14:paraId="3A4906F7" w14:textId="5B305C1F" w:rsidR="00D95740" w:rsidRDefault="00CB548C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16.07</w:t>
            </w:r>
          </w:p>
          <w:p w14:paraId="13B724B5" w14:textId="0947B7EC" w:rsidR="00CB548C" w:rsidRPr="00441DED" w:rsidRDefault="00CB548C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среда</w:t>
            </w:r>
          </w:p>
        </w:tc>
        <w:tc>
          <w:tcPr>
            <w:tcW w:w="5807" w:type="dxa"/>
          </w:tcPr>
          <w:p w14:paraId="7407ECC6" w14:textId="4EBC9B56" w:rsidR="00D95740" w:rsidRPr="00441DED" w:rsidRDefault="00AC3A67" w:rsidP="00D957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«ЗОЖ</w:t>
            </w:r>
            <w:r w:rsidR="00D95740" w:rsidRPr="0044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»</w:t>
            </w:r>
          </w:p>
          <w:p w14:paraId="6F134A88" w14:textId="45DB73EA" w:rsidR="00D95740" w:rsidRPr="00441DED" w:rsidRDefault="005256E5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</w:t>
            </w:r>
            <w:r w:rsidR="00D95740"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1. </w:t>
            </w:r>
            <w:r w:rsidR="00AC3A67" w:rsidRPr="00512CE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Кружок труда  «Марья-искусница»</w:t>
            </w:r>
          </w:p>
          <w:p w14:paraId="521F451B" w14:textId="0EFAB78B" w:rsidR="00D95740" w:rsidRPr="00441DED" w:rsidRDefault="005256E5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</w:t>
            </w:r>
            <w:r w:rsidR="00D95740"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2. </w:t>
            </w:r>
            <w:r w:rsidR="00AC3A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Викторина на тему ЗОЖ.</w:t>
            </w:r>
          </w:p>
          <w:p w14:paraId="5E7A47D3" w14:textId="436019AD" w:rsidR="00D95740" w:rsidRDefault="005256E5" w:rsidP="00AC3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</w:t>
            </w:r>
            <w:r w:rsidR="00D95740"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3. </w:t>
            </w:r>
            <w:r w:rsidR="00AC3A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Зарница.</w:t>
            </w:r>
          </w:p>
          <w:p w14:paraId="4B86E651" w14:textId="58C5D4F1" w:rsidR="00AC3A67" w:rsidRDefault="005256E5" w:rsidP="00AC3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</w:t>
            </w:r>
            <w:r w:rsidR="00AC3A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4. Игры на свежем воздухе.</w:t>
            </w:r>
          </w:p>
          <w:p w14:paraId="14AB06D6" w14:textId="2FEDBFE7" w:rsidR="00840FC6" w:rsidRPr="00441DED" w:rsidRDefault="005256E5" w:rsidP="00AC3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5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. </w:t>
            </w:r>
            <w:r w:rsidR="00840FC6"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Кружок «В гостях у сказки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».</w:t>
            </w:r>
          </w:p>
        </w:tc>
        <w:tc>
          <w:tcPr>
            <w:tcW w:w="2233" w:type="dxa"/>
          </w:tcPr>
          <w:p w14:paraId="0031F40C" w14:textId="5148DB67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Начальник лагеря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.</w:t>
            </w:r>
          </w:p>
          <w:p w14:paraId="176C1B99" w14:textId="18A56357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Воспитатели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:</w:t>
            </w:r>
          </w:p>
          <w:p w14:paraId="28A95DA0" w14:textId="77777777" w:rsidR="00F22D09" w:rsidRDefault="00F22D09" w:rsidP="00F22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Штепа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Т.В.</w:t>
            </w:r>
          </w:p>
          <w:p w14:paraId="189A3C4B" w14:textId="7A3F8F4D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</w:p>
        </w:tc>
      </w:tr>
      <w:tr w:rsidR="00D95740" w:rsidRPr="00441DED" w14:paraId="492ECEFE" w14:textId="77777777" w:rsidTr="005256E5">
        <w:trPr>
          <w:trHeight w:val="2219"/>
        </w:trPr>
        <w:tc>
          <w:tcPr>
            <w:tcW w:w="1531" w:type="dxa"/>
          </w:tcPr>
          <w:p w14:paraId="634F7BB8" w14:textId="1422630A" w:rsidR="00D95740" w:rsidRDefault="00CB548C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17.07</w:t>
            </w:r>
          </w:p>
          <w:p w14:paraId="77EAA852" w14:textId="654E57A8" w:rsidR="00CB548C" w:rsidRPr="00441DED" w:rsidRDefault="00CB548C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четверг</w:t>
            </w:r>
          </w:p>
        </w:tc>
        <w:tc>
          <w:tcPr>
            <w:tcW w:w="5807" w:type="dxa"/>
          </w:tcPr>
          <w:p w14:paraId="004837EC" w14:textId="77777777" w:rsidR="00D95740" w:rsidRPr="00441DED" w:rsidRDefault="00D95740" w:rsidP="00D957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KW"/>
              </w:rPr>
              <w:t>«День талантов»</w:t>
            </w:r>
          </w:p>
          <w:p w14:paraId="6D95FC06" w14:textId="41471A5D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1. Закрытие смены «</w:t>
            </w:r>
            <w:r w:rsidR="00AC3A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Как </w:t>
            </w:r>
            <w:proofErr w:type="gramStart"/>
            <w:r w:rsidR="00AC3A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здорово</w:t>
            </w:r>
            <w:proofErr w:type="gramEnd"/>
            <w:r w:rsidR="00AC3A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, что Мы на 2 смене  собрались</w:t>
            </w: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». Представление детьми своих проектов. </w:t>
            </w:r>
          </w:p>
          <w:p w14:paraId="2DF2613A" w14:textId="77777777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2. Выезд в бассейн ТОГУ </w:t>
            </w:r>
          </w:p>
          <w:p w14:paraId="4688B746" w14:textId="77777777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3.Награждение детей.</w:t>
            </w:r>
          </w:p>
          <w:p w14:paraId="05EBE408" w14:textId="77777777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4. Кружок «В гостях у сказки»</w:t>
            </w:r>
          </w:p>
          <w:p w14:paraId="4597B417" w14:textId="19643B45" w:rsidR="00D95740" w:rsidRPr="00441DED" w:rsidRDefault="00D95740" w:rsidP="00AC3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5. </w:t>
            </w:r>
            <w:r w:rsidR="00AC3A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Мини – концерт.</w:t>
            </w:r>
          </w:p>
        </w:tc>
        <w:tc>
          <w:tcPr>
            <w:tcW w:w="2233" w:type="dxa"/>
          </w:tcPr>
          <w:p w14:paraId="67E49E22" w14:textId="7315CFB6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Начальник лагеря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.</w:t>
            </w:r>
          </w:p>
          <w:p w14:paraId="48937F01" w14:textId="4C169029" w:rsidR="00D95740" w:rsidRPr="00441DED" w:rsidRDefault="00D95740" w:rsidP="00D957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 w:rsidRPr="00441D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Воспитатели</w:t>
            </w:r>
            <w:r w:rsidR="00840F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:</w:t>
            </w:r>
          </w:p>
          <w:p w14:paraId="013ACA4F" w14:textId="77777777" w:rsidR="000822B9" w:rsidRDefault="000822B9" w:rsidP="000822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Липова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Л.С.</w:t>
            </w:r>
          </w:p>
          <w:p w14:paraId="476FD94B" w14:textId="77777777" w:rsidR="000822B9" w:rsidRDefault="000822B9" w:rsidP="000822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Шишватова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С.Л.</w:t>
            </w:r>
          </w:p>
          <w:p w14:paraId="28EFEC9D" w14:textId="77777777" w:rsidR="000822B9" w:rsidRDefault="000822B9" w:rsidP="000822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Ходжер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Ю.В.</w:t>
            </w:r>
          </w:p>
          <w:p w14:paraId="1755043A" w14:textId="77777777" w:rsidR="000822B9" w:rsidRDefault="000822B9" w:rsidP="000822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Штепа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 xml:space="preserve"> Т.В.</w:t>
            </w:r>
          </w:p>
          <w:p w14:paraId="338FD999" w14:textId="77777777" w:rsidR="000822B9" w:rsidRDefault="000822B9" w:rsidP="000822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  <w:t>Щербакова Н.В.</w:t>
            </w:r>
          </w:p>
          <w:p w14:paraId="06C18598" w14:textId="77777777" w:rsidR="00F22D09" w:rsidRPr="00441DED" w:rsidRDefault="00F22D09" w:rsidP="00E65C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KW"/>
              </w:rPr>
            </w:pPr>
          </w:p>
        </w:tc>
      </w:tr>
    </w:tbl>
    <w:p w14:paraId="39FEC2EC" w14:textId="77777777" w:rsidR="003F122D" w:rsidRPr="003F122D" w:rsidRDefault="003F122D" w:rsidP="003F122D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</w:p>
    <w:p w14:paraId="331C1BF6" w14:textId="77777777" w:rsidR="00441DED" w:rsidRDefault="00441DED">
      <w:pP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</w:p>
    <w:p w14:paraId="6E2FB319" w14:textId="5E7EB634" w:rsidR="00551F9A" w:rsidRDefault="003F122D" w:rsidP="00147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3F122D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3</w:t>
      </w:r>
    </w:p>
    <w:p w14:paraId="6695CBB0" w14:textId="77777777" w:rsidR="003F122D" w:rsidRDefault="003F122D" w:rsidP="003F1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</w:p>
    <w:p w14:paraId="28A68A49" w14:textId="77777777" w:rsidR="00BC53B7" w:rsidRDefault="00BC53B7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KW"/>
        </w:rPr>
      </w:pPr>
    </w:p>
    <w:p w14:paraId="6D742B15" w14:textId="77777777" w:rsidR="003F122D" w:rsidRPr="005256E5" w:rsidRDefault="003F122D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KW"/>
        </w:rPr>
      </w:pPr>
      <w:r w:rsidRPr="005256E5">
        <w:rPr>
          <w:rFonts w:ascii="Times New Roman" w:eastAsia="Times New Roman" w:hAnsi="Times New Roman" w:cs="Times New Roman"/>
          <w:b/>
          <w:sz w:val="28"/>
          <w:szCs w:val="28"/>
          <w:lang w:eastAsia="ru-RU" w:bidi="ar-KW"/>
        </w:rPr>
        <w:t xml:space="preserve">План работы кружков </w:t>
      </w:r>
    </w:p>
    <w:p w14:paraId="1CA5BAF1" w14:textId="77777777" w:rsidR="003F122D" w:rsidRPr="005256E5" w:rsidRDefault="003F122D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KW"/>
        </w:rPr>
      </w:pPr>
      <w:r w:rsidRPr="005256E5">
        <w:rPr>
          <w:rFonts w:ascii="Times New Roman" w:eastAsia="Times New Roman" w:hAnsi="Times New Roman" w:cs="Times New Roman"/>
          <w:b/>
          <w:sz w:val="28"/>
          <w:szCs w:val="28"/>
          <w:lang w:eastAsia="ru-RU" w:bidi="ar-KW"/>
        </w:rPr>
        <w:t>лагеря с дневным пребыванием при МБОУ СОШ №38</w:t>
      </w:r>
    </w:p>
    <w:p w14:paraId="1D018233" w14:textId="1DBADF81" w:rsidR="003F122D" w:rsidRPr="005256E5" w:rsidRDefault="000822B9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KW"/>
        </w:rPr>
      </w:pPr>
      <w:r w:rsidRPr="005256E5">
        <w:rPr>
          <w:rFonts w:ascii="Times New Roman" w:eastAsia="Times New Roman" w:hAnsi="Times New Roman" w:cs="Times New Roman"/>
          <w:b/>
          <w:sz w:val="28"/>
          <w:szCs w:val="28"/>
          <w:lang w:eastAsia="ru-RU" w:bidi="ar-KW"/>
        </w:rPr>
        <w:t>на летних каникулах 2025года  июнь-июль 2</w:t>
      </w:r>
      <w:r w:rsidR="003F122D" w:rsidRPr="005256E5">
        <w:rPr>
          <w:rFonts w:ascii="Times New Roman" w:eastAsia="Times New Roman" w:hAnsi="Times New Roman" w:cs="Times New Roman"/>
          <w:b/>
          <w:sz w:val="28"/>
          <w:szCs w:val="28"/>
          <w:lang w:eastAsia="ru-RU" w:bidi="ar-KW"/>
        </w:rPr>
        <w:t xml:space="preserve"> смена</w:t>
      </w:r>
    </w:p>
    <w:p w14:paraId="5DEC9F6A" w14:textId="77777777" w:rsidR="003F122D" w:rsidRDefault="003F122D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KW"/>
        </w:rPr>
      </w:pPr>
    </w:p>
    <w:p w14:paraId="05EA3185" w14:textId="77777777" w:rsidR="00266352" w:rsidRPr="003F122D" w:rsidRDefault="00266352" w:rsidP="00266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3F122D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Кружок «Золотой петушок» вокал</w:t>
      </w:r>
    </w:p>
    <w:p w14:paraId="047A5C70" w14:textId="77777777" w:rsidR="00266352" w:rsidRPr="003F122D" w:rsidRDefault="00266352" w:rsidP="00266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3F122D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Руководитель: </w:t>
      </w:r>
      <w:proofErr w:type="spellStart"/>
      <w:r w:rsidRPr="003F122D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Ахметзянова</w:t>
      </w:r>
      <w:proofErr w:type="spellEnd"/>
      <w:r w:rsidRPr="003F122D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Ирина Валентиновна</w:t>
      </w:r>
    </w:p>
    <w:p w14:paraId="6538F31A" w14:textId="147314E3" w:rsidR="00266352" w:rsidRPr="003F122D" w:rsidRDefault="00266352" w:rsidP="00266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3F122D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Режим р</w:t>
      </w:r>
      <w: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аботы: понедельник, </w:t>
      </w:r>
      <w:r w:rsidR="005256E5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пятница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– 09.30-10</w:t>
      </w:r>
      <w:r w:rsidRPr="003F122D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.00.</w:t>
      </w:r>
    </w:p>
    <w:p w14:paraId="524A429C" w14:textId="77777777" w:rsidR="00266352" w:rsidRDefault="00266352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KW"/>
        </w:rPr>
      </w:pPr>
    </w:p>
    <w:p w14:paraId="54D3120C" w14:textId="77777777" w:rsidR="00266352" w:rsidRPr="003F122D" w:rsidRDefault="00266352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KW"/>
        </w:rPr>
      </w:pPr>
    </w:p>
    <w:p w14:paraId="59AC8AE2" w14:textId="16D80B0C" w:rsidR="003F122D" w:rsidRPr="003F122D" w:rsidRDefault="003F122D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3F122D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Кружок </w:t>
      </w:r>
      <w:r w:rsidR="0026635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«Юные звёздочки»</w:t>
      </w:r>
    </w:p>
    <w:p w14:paraId="4B58F716" w14:textId="3B21A861" w:rsidR="003F122D" w:rsidRPr="003F122D" w:rsidRDefault="003F122D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3F122D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Руководитель: </w:t>
      </w:r>
      <w:proofErr w:type="spellStart"/>
      <w:r w:rsidR="0026635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Ходжер</w:t>
      </w:r>
      <w:proofErr w:type="spellEnd"/>
      <w:r w:rsidR="0026635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Юлия Викторовна</w:t>
      </w:r>
    </w:p>
    <w:p w14:paraId="3281D0C0" w14:textId="77777777" w:rsidR="00266352" w:rsidRDefault="00266352" w:rsidP="00266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Режим работы: понедельник, </w:t>
      </w:r>
      <w:r w:rsidR="003F122D" w:rsidRPr="003F122D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среда 12.00-12.30</w:t>
      </w:r>
    </w:p>
    <w:p w14:paraId="784C7F90" w14:textId="39323429" w:rsidR="003F122D" w:rsidRPr="003F122D" w:rsidRDefault="003F122D" w:rsidP="00266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3F122D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Проект: </w:t>
      </w:r>
      <w:r w:rsidR="0026635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разучивание танцев из волшебных сказок</w:t>
      </w:r>
    </w:p>
    <w:p w14:paraId="29C6A42F" w14:textId="77777777" w:rsidR="003F122D" w:rsidRDefault="003F122D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</w:p>
    <w:p w14:paraId="5607DDA3" w14:textId="77777777" w:rsidR="00266352" w:rsidRPr="003F122D" w:rsidRDefault="00266352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</w:p>
    <w:p w14:paraId="44957611" w14:textId="326E6E2D" w:rsidR="003F122D" w:rsidRPr="003F122D" w:rsidRDefault="003F122D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3F122D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Кружок «Марья-искусница» </w:t>
      </w:r>
      <w:r w:rsidR="0026635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ТРУД</w:t>
      </w:r>
    </w:p>
    <w:p w14:paraId="34DF3F98" w14:textId="6D469C67" w:rsidR="003F122D" w:rsidRPr="003F122D" w:rsidRDefault="003F122D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3F122D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Руководитель: </w:t>
      </w:r>
      <w:proofErr w:type="spellStart"/>
      <w:r w:rsidR="000822B9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Штепа</w:t>
      </w:r>
      <w:proofErr w:type="spellEnd"/>
      <w:r w:rsidR="000822B9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Татьяна Васильевна</w:t>
      </w:r>
    </w:p>
    <w:p w14:paraId="739786C1" w14:textId="2A681000" w:rsidR="003F122D" w:rsidRPr="003F122D" w:rsidRDefault="003F122D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3F122D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Режим работы: </w:t>
      </w:r>
      <w:r w:rsidR="008C5111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вторник, </w:t>
      </w:r>
      <w:r w:rsidRPr="003F122D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среда – 10.00-10.30.</w:t>
      </w:r>
    </w:p>
    <w:p w14:paraId="486233DD" w14:textId="2B91B8D6" w:rsidR="003F122D" w:rsidRDefault="00266352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Проект: сказочные изделия своими руками </w:t>
      </w:r>
    </w:p>
    <w:p w14:paraId="507200D8" w14:textId="77777777" w:rsidR="00266352" w:rsidRDefault="00266352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</w:p>
    <w:p w14:paraId="06CEA0C4" w14:textId="77777777" w:rsidR="00266352" w:rsidRPr="003F122D" w:rsidRDefault="00266352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</w:p>
    <w:p w14:paraId="7A6C8EEE" w14:textId="3C3F9C93" w:rsidR="003F122D" w:rsidRPr="003F122D" w:rsidRDefault="003F122D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3F122D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Кружок</w:t>
      </w:r>
      <w:r w:rsidR="0026635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«Север, юг, запад, восток» география</w:t>
      </w:r>
    </w:p>
    <w:p w14:paraId="6BC84400" w14:textId="4DF6D237" w:rsidR="003F122D" w:rsidRPr="003F122D" w:rsidRDefault="003F122D" w:rsidP="00266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3F122D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Руководители: </w:t>
      </w:r>
      <w:proofErr w:type="spellStart"/>
      <w:r w:rsidR="0026635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Шишватова</w:t>
      </w:r>
      <w:proofErr w:type="spellEnd"/>
      <w:r w:rsidR="0026635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Светлана Леонтьевна</w:t>
      </w:r>
    </w:p>
    <w:p w14:paraId="7CE5B1E0" w14:textId="77777777" w:rsidR="003F122D" w:rsidRPr="003F122D" w:rsidRDefault="003F122D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3F122D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Режим работы: вторник, пятница – 10.00-11.00.</w:t>
      </w:r>
    </w:p>
    <w:p w14:paraId="12E5E493" w14:textId="32BDF3D2" w:rsidR="003F122D" w:rsidRPr="003F122D" w:rsidRDefault="003F122D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3F122D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Проект: </w:t>
      </w:r>
      <w:r w:rsidR="0026635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сказочные ориентиры героев.</w:t>
      </w:r>
    </w:p>
    <w:p w14:paraId="187E9B2B" w14:textId="77777777" w:rsidR="003F122D" w:rsidRDefault="003F122D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</w:p>
    <w:p w14:paraId="3FFA3DEB" w14:textId="77777777" w:rsidR="00266352" w:rsidRPr="003F122D" w:rsidRDefault="00266352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</w:p>
    <w:p w14:paraId="4C138A33" w14:textId="359FA3C7" w:rsidR="003F122D" w:rsidRPr="00266352" w:rsidRDefault="003F122D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3F122D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Кружок «</w:t>
      </w:r>
      <w:r w:rsidR="00266352">
        <w:rPr>
          <w:rFonts w:ascii="Times New Roman" w:eastAsia="Times New Roman" w:hAnsi="Times New Roman" w:cs="Times New Roman"/>
          <w:sz w:val="24"/>
          <w:szCs w:val="24"/>
          <w:lang w:val="en-US" w:eastAsia="ru-RU" w:bidi="ar-KW"/>
        </w:rPr>
        <w:t>I</w:t>
      </w:r>
      <w:r w:rsidR="00266352" w:rsidRPr="0026635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, </w:t>
      </w:r>
      <w:r w:rsidR="00266352">
        <w:rPr>
          <w:rFonts w:ascii="Times New Roman" w:eastAsia="Times New Roman" w:hAnsi="Times New Roman" w:cs="Times New Roman"/>
          <w:sz w:val="24"/>
          <w:szCs w:val="24"/>
          <w:lang w:val="en-US" w:eastAsia="ru-RU" w:bidi="ar-KW"/>
        </w:rPr>
        <w:t>B</w:t>
      </w:r>
      <w:r w:rsidR="00266352" w:rsidRPr="0026635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, </w:t>
      </w:r>
      <w:r w:rsidR="00266352">
        <w:rPr>
          <w:rFonts w:ascii="Times New Roman" w:eastAsia="Times New Roman" w:hAnsi="Times New Roman" w:cs="Times New Roman"/>
          <w:sz w:val="24"/>
          <w:szCs w:val="24"/>
          <w:lang w:val="en-US" w:eastAsia="ru-RU" w:bidi="ar-KW"/>
        </w:rPr>
        <w:t>C</w:t>
      </w:r>
      <w:r w:rsidR="00266352" w:rsidRPr="0026635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, </w:t>
      </w:r>
      <w:r w:rsidR="00266352">
        <w:rPr>
          <w:rFonts w:ascii="Times New Roman" w:eastAsia="Times New Roman" w:hAnsi="Times New Roman" w:cs="Times New Roman"/>
          <w:sz w:val="24"/>
          <w:szCs w:val="24"/>
          <w:lang w:val="en-US" w:eastAsia="ru-RU" w:bidi="ar-KW"/>
        </w:rPr>
        <w:t>D</w:t>
      </w:r>
      <w:r w:rsidR="0026635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» английский язык</w:t>
      </w:r>
    </w:p>
    <w:p w14:paraId="24A9AE9B" w14:textId="5FCE77C8" w:rsidR="003F122D" w:rsidRPr="003F122D" w:rsidRDefault="003F122D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3F122D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Руководитель: </w:t>
      </w:r>
      <w:r w:rsidR="0026635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Щербакова Наталья Викторовна</w:t>
      </w:r>
    </w:p>
    <w:p w14:paraId="1C9C2F40" w14:textId="76E42B8F" w:rsidR="003F122D" w:rsidRPr="003F122D" w:rsidRDefault="008C5111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Режим работы: вторник, четверг</w:t>
      </w:r>
      <w:r w:rsidR="003F122D" w:rsidRPr="003F122D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– 12.30-13.30.</w:t>
      </w:r>
    </w:p>
    <w:p w14:paraId="2ECD73E8" w14:textId="77777777" w:rsidR="003F122D" w:rsidRDefault="003F122D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3F122D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 </w:t>
      </w:r>
    </w:p>
    <w:p w14:paraId="7E263B7B" w14:textId="77777777" w:rsidR="00266352" w:rsidRPr="003F122D" w:rsidRDefault="00266352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</w:p>
    <w:p w14:paraId="1AE453F7" w14:textId="77777777" w:rsidR="003F122D" w:rsidRPr="003F122D" w:rsidRDefault="003F122D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3F122D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Кружок «В гостях у сказки» просмотр отечественных мультфильмов</w:t>
      </w:r>
    </w:p>
    <w:p w14:paraId="4475E58D" w14:textId="2AA8EA35" w:rsidR="003F122D" w:rsidRPr="003F122D" w:rsidRDefault="003F122D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3F122D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Руководитель: </w:t>
      </w:r>
      <w:proofErr w:type="spellStart"/>
      <w:r w:rsidR="0026635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Липова</w:t>
      </w:r>
      <w:proofErr w:type="spellEnd"/>
      <w:r w:rsidR="00266352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Лидия Семеновна</w:t>
      </w:r>
    </w:p>
    <w:p w14:paraId="79F41C40" w14:textId="77777777" w:rsidR="003F122D" w:rsidRPr="003F122D" w:rsidRDefault="003F122D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3F122D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>Режим работы: ежедневно – 10.0-11.00.</w:t>
      </w:r>
    </w:p>
    <w:p w14:paraId="24ECAEC6" w14:textId="77777777" w:rsidR="003F122D" w:rsidRDefault="003F122D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</w:p>
    <w:p w14:paraId="1BC4D918" w14:textId="77777777" w:rsidR="00266352" w:rsidRPr="003F122D" w:rsidRDefault="00266352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</w:p>
    <w:p w14:paraId="6EA7AAC2" w14:textId="77777777" w:rsidR="003F122D" w:rsidRPr="003F122D" w:rsidRDefault="003F122D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 w:rsidRPr="003F122D"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t xml:space="preserve">   </w:t>
      </w:r>
    </w:p>
    <w:p w14:paraId="314ECC96" w14:textId="77777777" w:rsidR="003F122D" w:rsidRPr="003F122D" w:rsidRDefault="003F122D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</w:p>
    <w:p w14:paraId="370B76ED" w14:textId="77777777" w:rsidR="003F122D" w:rsidRPr="003F122D" w:rsidRDefault="003F122D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</w:p>
    <w:p w14:paraId="1BB3FA0E" w14:textId="76579901" w:rsidR="00DC29AF" w:rsidRDefault="00DC29AF" w:rsidP="003F1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</w:p>
    <w:p w14:paraId="1995BF51" w14:textId="77777777" w:rsidR="00DC29AF" w:rsidRDefault="00DC29AF">
      <w:pP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  <w:br w:type="page"/>
      </w:r>
    </w:p>
    <w:p w14:paraId="01E75CA6" w14:textId="77777777" w:rsidR="00CA4C3A" w:rsidRDefault="00CA4C3A" w:rsidP="00DC29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92C929" w14:textId="77777777" w:rsidR="00DC29AF" w:rsidRPr="00BB3FEC" w:rsidRDefault="00DC29AF" w:rsidP="00DC29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553C2D3E" w14:textId="77777777" w:rsidR="00DC29AF" w:rsidRPr="00BB3FEC" w:rsidRDefault="00DC29AF" w:rsidP="00DC29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общеобразовательная  школа  № 38</w:t>
      </w:r>
    </w:p>
    <w:p w14:paraId="00A08D67" w14:textId="77777777" w:rsidR="00DC29AF" w:rsidRPr="00BB3FEC" w:rsidRDefault="00DC29AF" w:rsidP="00DC29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Хабаровска</w:t>
      </w:r>
    </w:p>
    <w:p w14:paraId="2A5D4EC8" w14:textId="77777777" w:rsidR="00DC29AF" w:rsidRPr="00BB3FEC" w:rsidRDefault="00DC29AF" w:rsidP="00DC29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A4287F" w14:textId="77777777" w:rsidR="00DC29AF" w:rsidRPr="00511A11" w:rsidRDefault="00DC29AF" w:rsidP="00DC29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B3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B3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14:paraId="2CB26D50" w14:textId="6031BAF6" w:rsidR="00DC29AF" w:rsidRDefault="00DC29AF" w:rsidP="00DC2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A11">
        <w:rPr>
          <w:rFonts w:ascii="Times New Roman" w:hAnsi="Times New Roman" w:cs="Times New Roman"/>
          <w:sz w:val="24"/>
          <w:szCs w:val="24"/>
        </w:rPr>
        <w:t xml:space="preserve"> № </w:t>
      </w:r>
      <w:r w:rsidR="00F91889">
        <w:rPr>
          <w:rFonts w:ascii="Times New Roman" w:hAnsi="Times New Roman" w:cs="Times New Roman"/>
          <w:sz w:val="24"/>
          <w:szCs w:val="24"/>
        </w:rPr>
        <w:t>95/1  от 25.06.2025 г.</w:t>
      </w:r>
    </w:p>
    <w:p w14:paraId="541857B3" w14:textId="77777777" w:rsidR="00DC29AF" w:rsidRPr="00511A11" w:rsidRDefault="00DC29AF" w:rsidP="00DC29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E94C5D" w14:textId="37FC6CE7" w:rsidR="00DC29AF" w:rsidRPr="00511A11" w:rsidRDefault="00DC29AF" w:rsidP="00DC29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11A11">
        <w:rPr>
          <w:rFonts w:ascii="Times New Roman" w:hAnsi="Times New Roman" w:cs="Times New Roman"/>
          <w:i/>
          <w:sz w:val="24"/>
          <w:szCs w:val="24"/>
        </w:rPr>
        <w:t xml:space="preserve">Об утверждении состава </w:t>
      </w:r>
      <w:proofErr w:type="spellStart"/>
      <w:r w:rsidRPr="00511A11">
        <w:rPr>
          <w:rFonts w:ascii="Times New Roman" w:hAnsi="Times New Roman" w:cs="Times New Roman"/>
          <w:i/>
          <w:sz w:val="24"/>
          <w:szCs w:val="24"/>
        </w:rPr>
        <w:t>бракеражной</w:t>
      </w:r>
      <w:proofErr w:type="spellEnd"/>
      <w:r w:rsidRPr="00511A11">
        <w:rPr>
          <w:rFonts w:ascii="Times New Roman" w:hAnsi="Times New Roman" w:cs="Times New Roman"/>
          <w:i/>
          <w:sz w:val="24"/>
          <w:szCs w:val="24"/>
        </w:rPr>
        <w:t xml:space="preserve"> комиссии в лагере с дневным пребыванием детей на </w:t>
      </w:r>
      <w:r w:rsidRPr="00511A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летних каникулах </w:t>
      </w:r>
      <w:r w:rsidRPr="00511A11">
        <w:rPr>
          <w:rFonts w:ascii="Times New Roman" w:hAnsi="Times New Roman" w:cs="Times New Roman"/>
          <w:i/>
          <w:sz w:val="24"/>
          <w:szCs w:val="24"/>
        </w:rPr>
        <w:t>202</w:t>
      </w:r>
      <w:r w:rsidR="00CA4C3A">
        <w:rPr>
          <w:rFonts w:ascii="Times New Roman" w:hAnsi="Times New Roman" w:cs="Times New Roman"/>
          <w:i/>
          <w:sz w:val="24"/>
          <w:szCs w:val="24"/>
        </w:rPr>
        <w:t>5</w:t>
      </w:r>
      <w:r w:rsidRPr="00511A11">
        <w:rPr>
          <w:rFonts w:ascii="Times New Roman" w:hAnsi="Times New Roman" w:cs="Times New Roman"/>
          <w:i/>
          <w:sz w:val="24"/>
          <w:szCs w:val="24"/>
        </w:rPr>
        <w:t>г. (</w:t>
      </w:r>
      <w:r w:rsidR="000822B9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511A11">
        <w:rPr>
          <w:rFonts w:ascii="Times New Roman" w:hAnsi="Times New Roman" w:cs="Times New Roman"/>
          <w:i/>
          <w:sz w:val="24"/>
          <w:szCs w:val="24"/>
        </w:rPr>
        <w:t>смена)</w:t>
      </w:r>
    </w:p>
    <w:p w14:paraId="45235990" w14:textId="77777777" w:rsidR="00DC29AF" w:rsidRPr="00511A11" w:rsidRDefault="00DC29AF" w:rsidP="00DC2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A11">
        <w:rPr>
          <w:rFonts w:ascii="Times New Roman" w:hAnsi="Times New Roman" w:cs="Times New Roman"/>
          <w:sz w:val="24"/>
          <w:szCs w:val="24"/>
        </w:rPr>
        <w:tab/>
        <w:t>В целях соблюдения технологии приготовления пищи и использования качественного ассортимента продуктов питания в лагере с дневным пребыванием детей при МБОУ СОШ № 38,</w:t>
      </w:r>
    </w:p>
    <w:p w14:paraId="782FB19D" w14:textId="77777777" w:rsidR="00DC29AF" w:rsidRPr="00511A11" w:rsidRDefault="00DC29AF" w:rsidP="00DC2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A11">
        <w:rPr>
          <w:rFonts w:ascii="Times New Roman" w:hAnsi="Times New Roman" w:cs="Times New Roman"/>
          <w:sz w:val="24"/>
          <w:szCs w:val="24"/>
        </w:rPr>
        <w:t>ПРИКАЗЫВАЮ:</w:t>
      </w:r>
    </w:p>
    <w:p w14:paraId="58BDDF1A" w14:textId="77777777" w:rsidR="00DC29AF" w:rsidRPr="00511A11" w:rsidRDefault="00DC29AF" w:rsidP="00DC29A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11A11">
        <w:rPr>
          <w:rFonts w:ascii="Times New Roman" w:hAnsi="Times New Roman" w:cs="Times New Roman"/>
          <w:sz w:val="24"/>
          <w:szCs w:val="24"/>
        </w:rPr>
        <w:t xml:space="preserve">1. Утвердить </w:t>
      </w:r>
      <w:proofErr w:type="spellStart"/>
      <w:r w:rsidRPr="00511A11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511A11">
        <w:rPr>
          <w:rFonts w:ascii="Times New Roman" w:hAnsi="Times New Roman" w:cs="Times New Roman"/>
          <w:sz w:val="24"/>
          <w:szCs w:val="24"/>
        </w:rPr>
        <w:t xml:space="preserve"> комиссию  в следующем составе:</w:t>
      </w:r>
    </w:p>
    <w:p w14:paraId="0724C715" w14:textId="1E67E44E" w:rsidR="00DC29AF" w:rsidRPr="00511A11" w:rsidRDefault="00DC29AF" w:rsidP="00DC29A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11A11">
        <w:rPr>
          <w:rFonts w:ascii="Times New Roman" w:hAnsi="Times New Roman" w:cs="Times New Roman"/>
          <w:sz w:val="24"/>
          <w:szCs w:val="24"/>
        </w:rPr>
        <w:t>-</w:t>
      </w:r>
      <w:r w:rsidR="002663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6352">
        <w:rPr>
          <w:rFonts w:ascii="Times New Roman" w:hAnsi="Times New Roman" w:cs="Times New Roman"/>
          <w:sz w:val="24"/>
          <w:szCs w:val="24"/>
        </w:rPr>
        <w:t>Орловская</w:t>
      </w:r>
      <w:proofErr w:type="gramEnd"/>
      <w:r w:rsidR="00266352">
        <w:rPr>
          <w:rFonts w:ascii="Times New Roman" w:hAnsi="Times New Roman" w:cs="Times New Roman"/>
          <w:sz w:val="24"/>
          <w:szCs w:val="24"/>
        </w:rPr>
        <w:t xml:space="preserve"> В.А</w:t>
      </w:r>
      <w:r w:rsidR="00CA4C3A">
        <w:rPr>
          <w:rFonts w:ascii="Times New Roman" w:hAnsi="Times New Roman" w:cs="Times New Roman"/>
          <w:sz w:val="24"/>
          <w:szCs w:val="24"/>
        </w:rPr>
        <w:t>.</w:t>
      </w:r>
      <w:r w:rsidRPr="00511A11">
        <w:rPr>
          <w:rFonts w:ascii="Times New Roman" w:hAnsi="Times New Roman" w:cs="Times New Roman"/>
          <w:sz w:val="24"/>
          <w:szCs w:val="24"/>
        </w:rPr>
        <w:t xml:space="preserve"> – начальник лагеря с дневным пребыванием детей;</w:t>
      </w:r>
    </w:p>
    <w:p w14:paraId="28F633EB" w14:textId="62360C89" w:rsidR="00DC29AF" w:rsidRPr="00511A11" w:rsidRDefault="00DC29AF" w:rsidP="00DC29A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11A11">
        <w:rPr>
          <w:rFonts w:ascii="Times New Roman" w:hAnsi="Times New Roman" w:cs="Times New Roman"/>
          <w:sz w:val="24"/>
          <w:szCs w:val="24"/>
        </w:rPr>
        <w:t>-</w:t>
      </w:r>
      <w:r w:rsidR="00CA4C3A">
        <w:rPr>
          <w:rFonts w:ascii="Times New Roman" w:hAnsi="Times New Roman" w:cs="Times New Roman"/>
          <w:sz w:val="24"/>
          <w:szCs w:val="24"/>
        </w:rPr>
        <w:t xml:space="preserve"> </w:t>
      </w:r>
      <w:r w:rsidRPr="00511A11">
        <w:rPr>
          <w:rFonts w:ascii="Times New Roman" w:hAnsi="Times New Roman" w:cs="Times New Roman"/>
          <w:sz w:val="24"/>
          <w:szCs w:val="24"/>
        </w:rPr>
        <w:t>Воронцова М.А -  школьный врач;</w:t>
      </w:r>
    </w:p>
    <w:p w14:paraId="08327632" w14:textId="4E8BBDE8" w:rsidR="00DC29AF" w:rsidRPr="00511A11" w:rsidRDefault="00DC29AF" w:rsidP="00DC29A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11A11">
        <w:rPr>
          <w:rFonts w:ascii="Times New Roman" w:hAnsi="Times New Roman" w:cs="Times New Roman"/>
          <w:sz w:val="24"/>
          <w:szCs w:val="24"/>
        </w:rPr>
        <w:t>-</w:t>
      </w:r>
      <w:r w:rsidR="00CA4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A11">
        <w:rPr>
          <w:rFonts w:ascii="Times New Roman" w:hAnsi="Times New Roman" w:cs="Times New Roman"/>
          <w:sz w:val="24"/>
          <w:szCs w:val="24"/>
        </w:rPr>
        <w:t>Гасиленко</w:t>
      </w:r>
      <w:proofErr w:type="spellEnd"/>
      <w:r w:rsidRPr="00511A11">
        <w:rPr>
          <w:rFonts w:ascii="Times New Roman" w:hAnsi="Times New Roman" w:cs="Times New Roman"/>
          <w:sz w:val="24"/>
          <w:szCs w:val="24"/>
        </w:rPr>
        <w:t xml:space="preserve"> А.Б. – заведующий производством;</w:t>
      </w:r>
    </w:p>
    <w:p w14:paraId="12ED1C02" w14:textId="7B2D92DB" w:rsidR="00DC29AF" w:rsidRPr="00511A11" w:rsidRDefault="00CA4C3A" w:rsidP="00DC29A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Киселёва Н.Ф. </w:t>
      </w:r>
      <w:r w:rsidR="00DC29AF" w:rsidRPr="00511A11">
        <w:rPr>
          <w:rFonts w:ascii="Times New Roman" w:hAnsi="Times New Roman" w:cs="Times New Roman"/>
          <w:sz w:val="24"/>
          <w:szCs w:val="24"/>
        </w:rPr>
        <w:t xml:space="preserve"> – педагог-организатор Центра социальной поддержки «Родничок»</w:t>
      </w:r>
    </w:p>
    <w:p w14:paraId="2D5822EA" w14:textId="77777777" w:rsidR="00DC29AF" w:rsidRPr="00511A11" w:rsidRDefault="00DC29AF" w:rsidP="00DC29A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11A11">
        <w:rPr>
          <w:rFonts w:ascii="Times New Roman" w:hAnsi="Times New Roman" w:cs="Times New Roman"/>
          <w:sz w:val="24"/>
          <w:szCs w:val="24"/>
        </w:rPr>
        <w:t xml:space="preserve">2. Членам </w:t>
      </w:r>
      <w:proofErr w:type="spellStart"/>
      <w:r w:rsidRPr="00511A11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511A11"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14:paraId="2940289A" w14:textId="77777777" w:rsidR="00DC29AF" w:rsidRPr="00511A11" w:rsidRDefault="00DC29AF" w:rsidP="00DC29A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11A11">
        <w:rPr>
          <w:rFonts w:ascii="Times New Roman" w:hAnsi="Times New Roman" w:cs="Times New Roman"/>
          <w:sz w:val="24"/>
          <w:szCs w:val="24"/>
        </w:rPr>
        <w:t>- не менее чем за 15 минут снимать бракераж готовой продукции с обязательной отметкой в Журнале бракеража готовой продукции;</w:t>
      </w:r>
    </w:p>
    <w:p w14:paraId="1D625B43" w14:textId="77777777" w:rsidR="00DC29AF" w:rsidRPr="00511A11" w:rsidRDefault="00DC29AF" w:rsidP="00DC29A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11A11">
        <w:rPr>
          <w:rFonts w:ascii="Times New Roman" w:hAnsi="Times New Roman" w:cs="Times New Roman"/>
          <w:sz w:val="24"/>
          <w:szCs w:val="24"/>
        </w:rPr>
        <w:t xml:space="preserve">- осуществлять контроль соблюдения </w:t>
      </w:r>
      <w:proofErr w:type="spellStart"/>
      <w:r w:rsidRPr="00511A11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511A11">
        <w:rPr>
          <w:rFonts w:ascii="Times New Roman" w:hAnsi="Times New Roman" w:cs="Times New Roman"/>
          <w:sz w:val="24"/>
          <w:szCs w:val="24"/>
        </w:rPr>
        <w:t xml:space="preserve"> – гигиенических норм при транспортировке, доставке, разгрузке продуктов питания;</w:t>
      </w:r>
    </w:p>
    <w:p w14:paraId="6153DF79" w14:textId="77777777" w:rsidR="00DC29AF" w:rsidRPr="00511A11" w:rsidRDefault="00DC29AF" w:rsidP="00DC29A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11A11">
        <w:rPr>
          <w:rFonts w:ascii="Times New Roman" w:hAnsi="Times New Roman" w:cs="Times New Roman"/>
          <w:sz w:val="24"/>
          <w:szCs w:val="24"/>
        </w:rPr>
        <w:t>- проверять на пригодность помещение для хранения продуктов питания, а также условия их хранения;</w:t>
      </w:r>
    </w:p>
    <w:p w14:paraId="69B0FF65" w14:textId="77777777" w:rsidR="00DC29AF" w:rsidRPr="00511A11" w:rsidRDefault="00DC29AF" w:rsidP="00DC29A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11A11">
        <w:rPr>
          <w:rFonts w:ascii="Times New Roman" w:hAnsi="Times New Roman" w:cs="Times New Roman"/>
          <w:sz w:val="24"/>
          <w:szCs w:val="24"/>
        </w:rPr>
        <w:t>- ежедневно следить за соблюдением меню;</w:t>
      </w:r>
    </w:p>
    <w:p w14:paraId="4642A8BF" w14:textId="77777777" w:rsidR="00DC29AF" w:rsidRPr="00511A11" w:rsidRDefault="00DC29AF" w:rsidP="00DC29A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11A11">
        <w:rPr>
          <w:rFonts w:ascii="Times New Roman" w:hAnsi="Times New Roman" w:cs="Times New Roman"/>
          <w:sz w:val="24"/>
          <w:szCs w:val="24"/>
        </w:rPr>
        <w:t>- контролировать организацию работы на пищеблоке;</w:t>
      </w:r>
    </w:p>
    <w:p w14:paraId="0650862D" w14:textId="77777777" w:rsidR="00DC29AF" w:rsidRPr="00511A11" w:rsidRDefault="00DC29AF" w:rsidP="00DC29A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11A11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511A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1A11">
        <w:rPr>
          <w:rFonts w:ascii="Times New Roman" w:hAnsi="Times New Roman" w:cs="Times New Roman"/>
          <w:sz w:val="24"/>
          <w:szCs w:val="24"/>
        </w:rPr>
        <w:t xml:space="preserve"> сроками реализации продуктов питания и качеством приготовления пищи;</w:t>
      </w:r>
    </w:p>
    <w:p w14:paraId="5A381735" w14:textId="77777777" w:rsidR="00DC29AF" w:rsidRPr="00511A11" w:rsidRDefault="00DC29AF" w:rsidP="00DC29A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11A11">
        <w:rPr>
          <w:rFonts w:ascii="Times New Roman" w:hAnsi="Times New Roman" w:cs="Times New Roman"/>
          <w:sz w:val="24"/>
          <w:szCs w:val="24"/>
        </w:rPr>
        <w:t>- проверять соответствие пиши физиологическим потребностям детей в основных пищевых веществах;</w:t>
      </w:r>
    </w:p>
    <w:p w14:paraId="34DF2233" w14:textId="77777777" w:rsidR="00DC29AF" w:rsidRPr="00511A11" w:rsidRDefault="00DC29AF" w:rsidP="00DC29A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11A11">
        <w:rPr>
          <w:rFonts w:ascii="Times New Roman" w:hAnsi="Times New Roman" w:cs="Times New Roman"/>
          <w:sz w:val="24"/>
          <w:szCs w:val="24"/>
        </w:rPr>
        <w:t>- следить за соблюдением правил личной гигиены работниками пищеблока;</w:t>
      </w:r>
    </w:p>
    <w:p w14:paraId="6F2FBF1D" w14:textId="77777777" w:rsidR="00DC29AF" w:rsidRPr="00511A11" w:rsidRDefault="00DC29AF" w:rsidP="00DC29A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11A11">
        <w:rPr>
          <w:rFonts w:ascii="Times New Roman" w:hAnsi="Times New Roman" w:cs="Times New Roman"/>
          <w:sz w:val="24"/>
          <w:szCs w:val="24"/>
        </w:rPr>
        <w:t>- периодически присутствовать при закладке продуктов, проверять выход блюд;</w:t>
      </w:r>
    </w:p>
    <w:p w14:paraId="15C3AB68" w14:textId="77777777" w:rsidR="00DC29AF" w:rsidRPr="00511A11" w:rsidRDefault="00DC29AF" w:rsidP="00DC29A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11A11">
        <w:rPr>
          <w:rFonts w:ascii="Times New Roman" w:hAnsi="Times New Roman" w:cs="Times New Roman"/>
          <w:sz w:val="24"/>
          <w:szCs w:val="24"/>
        </w:rPr>
        <w:t>- проводить органолептическую оценку готовой пищи, т.е. определять её цвет, запах, вкус, консистенцию, внешний вид;</w:t>
      </w:r>
      <w:proofErr w:type="gramEnd"/>
    </w:p>
    <w:p w14:paraId="0E936F9A" w14:textId="77777777" w:rsidR="00DC29AF" w:rsidRPr="00511A11" w:rsidRDefault="00DC29AF" w:rsidP="00DC29A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11A11">
        <w:rPr>
          <w:rFonts w:ascii="Times New Roman" w:hAnsi="Times New Roman" w:cs="Times New Roman"/>
          <w:sz w:val="24"/>
          <w:szCs w:val="24"/>
        </w:rPr>
        <w:t>- проверять на соответствие объём приготовленного питания объёму разовых порций и количеству детей.</w:t>
      </w:r>
    </w:p>
    <w:p w14:paraId="492D30F9" w14:textId="3C431689" w:rsidR="00DC29AF" w:rsidRPr="00511A11" w:rsidRDefault="00CA4C3A" w:rsidP="00DC29A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 исполнения</w:t>
      </w:r>
      <w:r w:rsidR="00DC29AF" w:rsidRPr="00511A11">
        <w:rPr>
          <w:rFonts w:ascii="Times New Roman" w:hAnsi="Times New Roman" w:cs="Times New Roman"/>
          <w:sz w:val="24"/>
          <w:szCs w:val="24"/>
        </w:rPr>
        <w:t xml:space="preserve"> приказа возложить на начальника лагеря с дневным пребыванием детей </w:t>
      </w:r>
      <w:r>
        <w:rPr>
          <w:rFonts w:ascii="Times New Roman" w:hAnsi="Times New Roman" w:cs="Times New Roman"/>
          <w:sz w:val="24"/>
          <w:szCs w:val="24"/>
        </w:rPr>
        <w:t>Голубеву Л.Ю.</w:t>
      </w:r>
    </w:p>
    <w:p w14:paraId="65BCABFA" w14:textId="77777777" w:rsidR="00DC29AF" w:rsidRPr="00511A11" w:rsidRDefault="00DC29AF" w:rsidP="00DC29A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21E88C3" w14:textId="522F7599" w:rsidR="00DC29AF" w:rsidRPr="00511A11" w:rsidRDefault="000822B9" w:rsidP="00DC29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DC29AF" w:rsidRPr="00511A11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C29AF" w:rsidRPr="00511A11">
        <w:rPr>
          <w:rFonts w:ascii="Times New Roman" w:hAnsi="Times New Roman" w:cs="Times New Roman"/>
          <w:sz w:val="24"/>
          <w:szCs w:val="24"/>
        </w:rPr>
        <w:t xml:space="preserve">  МБОУ СОШ № 38                  </w:t>
      </w:r>
      <w:r w:rsidR="00F91889">
        <w:rPr>
          <w:rFonts w:ascii="Times New Roman" w:hAnsi="Times New Roman" w:cs="Times New Roman"/>
          <w:sz w:val="24"/>
          <w:szCs w:val="24"/>
        </w:rPr>
        <w:t>_________</w:t>
      </w:r>
      <w:r w:rsidR="00DC29AF" w:rsidRPr="00511A1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Т.О.Дяблова</w:t>
      </w:r>
      <w:proofErr w:type="spellEnd"/>
    </w:p>
    <w:p w14:paraId="38716CBE" w14:textId="77777777" w:rsidR="00DC29AF" w:rsidRDefault="00DC29AF" w:rsidP="00DC29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658EEF" w14:textId="77777777" w:rsidR="00DC29AF" w:rsidRPr="00511A11" w:rsidRDefault="00DC29AF" w:rsidP="00DC29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2965D4" w14:textId="69035AD9" w:rsidR="00DC29AF" w:rsidRPr="00511A11" w:rsidRDefault="00DC29AF" w:rsidP="00DC2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A11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511A11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511A11">
        <w:rPr>
          <w:rFonts w:ascii="Times New Roman" w:hAnsi="Times New Roman" w:cs="Times New Roman"/>
          <w:sz w:val="24"/>
          <w:szCs w:val="24"/>
        </w:rPr>
        <w:t xml:space="preserve">: </w:t>
      </w:r>
      <w:r w:rsidR="000822B9">
        <w:rPr>
          <w:rFonts w:ascii="Times New Roman" w:hAnsi="Times New Roman" w:cs="Times New Roman"/>
          <w:sz w:val="24"/>
          <w:szCs w:val="24"/>
        </w:rPr>
        <w:t>Орловская В.А.________________</w:t>
      </w:r>
    </w:p>
    <w:p w14:paraId="78344B5B" w14:textId="0C884AFB" w:rsidR="00DC29AF" w:rsidRPr="00511A11" w:rsidRDefault="00DC29AF" w:rsidP="00DC2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A1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A4C3A">
        <w:rPr>
          <w:rFonts w:ascii="Times New Roman" w:hAnsi="Times New Roman" w:cs="Times New Roman"/>
          <w:sz w:val="24"/>
          <w:szCs w:val="24"/>
        </w:rPr>
        <w:t xml:space="preserve">               Воронцова М.А. </w:t>
      </w:r>
      <w:r w:rsidRPr="00511A11">
        <w:rPr>
          <w:rFonts w:ascii="Times New Roman" w:hAnsi="Times New Roman" w:cs="Times New Roman"/>
          <w:sz w:val="24"/>
          <w:szCs w:val="24"/>
        </w:rPr>
        <w:t>_______________</w:t>
      </w:r>
    </w:p>
    <w:p w14:paraId="093BDDFE" w14:textId="1BC8A4CD" w:rsidR="00DC29AF" w:rsidRPr="00511A11" w:rsidRDefault="00DC29AF" w:rsidP="00DC29AF">
      <w:pPr>
        <w:contextualSpacing/>
        <w:rPr>
          <w:rFonts w:ascii="Times New Roman" w:hAnsi="Times New Roman" w:cs="Times New Roman"/>
          <w:sz w:val="24"/>
          <w:szCs w:val="24"/>
        </w:rPr>
      </w:pPr>
      <w:r w:rsidRPr="00511A1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Гасиленко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</w:t>
      </w:r>
      <w:r w:rsidRPr="00511A11">
        <w:rPr>
          <w:rFonts w:ascii="Times New Roman" w:hAnsi="Times New Roman" w:cs="Times New Roman"/>
          <w:sz w:val="24"/>
          <w:szCs w:val="24"/>
        </w:rPr>
        <w:t xml:space="preserve">   _______________</w:t>
      </w:r>
    </w:p>
    <w:p w14:paraId="3268B795" w14:textId="258C6DBF" w:rsidR="003F122D" w:rsidRPr="00583AEE" w:rsidRDefault="00DC29AF" w:rsidP="00DC2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K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11A11">
        <w:rPr>
          <w:rFonts w:ascii="Times New Roman" w:hAnsi="Times New Roman" w:cs="Times New Roman"/>
          <w:sz w:val="24"/>
          <w:szCs w:val="24"/>
        </w:rPr>
        <w:t xml:space="preserve"> </w:t>
      </w:r>
      <w:r w:rsidR="00CA4C3A" w:rsidRPr="00CA4C3A">
        <w:rPr>
          <w:rFonts w:ascii="Times New Roman" w:hAnsi="Times New Roman" w:cs="Times New Roman"/>
          <w:sz w:val="24"/>
          <w:szCs w:val="24"/>
        </w:rPr>
        <w:t xml:space="preserve">Киселёва Н.Ф.  </w:t>
      </w:r>
      <w:r w:rsidR="00F91889">
        <w:rPr>
          <w:rFonts w:ascii="Times New Roman" w:hAnsi="Times New Roman" w:cs="Times New Roman"/>
          <w:sz w:val="24"/>
          <w:szCs w:val="24"/>
        </w:rPr>
        <w:t>________________</w:t>
      </w:r>
      <w:r w:rsidRPr="00511A11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3F122D" w:rsidRPr="00583AEE" w:rsidSect="00D9574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454"/>
    <w:multiLevelType w:val="hybridMultilevel"/>
    <w:tmpl w:val="B8BA6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E4E11"/>
    <w:multiLevelType w:val="hybridMultilevel"/>
    <w:tmpl w:val="41DE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A29E2"/>
    <w:multiLevelType w:val="hybridMultilevel"/>
    <w:tmpl w:val="1F96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65479"/>
    <w:multiLevelType w:val="multilevel"/>
    <w:tmpl w:val="5E1E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4">
    <w:nsid w:val="114D5A59"/>
    <w:multiLevelType w:val="hybridMultilevel"/>
    <w:tmpl w:val="6FFA4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3CEC"/>
    <w:multiLevelType w:val="multilevel"/>
    <w:tmpl w:val="70305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5F335F2"/>
    <w:multiLevelType w:val="multilevel"/>
    <w:tmpl w:val="8EA0F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74C7936"/>
    <w:multiLevelType w:val="hybridMultilevel"/>
    <w:tmpl w:val="19CE59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B55EF"/>
    <w:multiLevelType w:val="hybridMultilevel"/>
    <w:tmpl w:val="8A88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2448C"/>
    <w:multiLevelType w:val="hybridMultilevel"/>
    <w:tmpl w:val="408EECEC"/>
    <w:lvl w:ilvl="0" w:tplc="9C4A6DFE">
      <w:start w:val="1"/>
      <w:numFmt w:val="decimal"/>
      <w:lvlText w:val="%1."/>
      <w:lvlJc w:val="left"/>
      <w:pPr>
        <w:ind w:left="453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0">
    <w:nsid w:val="2AAF3E64"/>
    <w:multiLevelType w:val="multilevel"/>
    <w:tmpl w:val="79B82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>
    <w:nsid w:val="2FE46F12"/>
    <w:multiLevelType w:val="hybridMultilevel"/>
    <w:tmpl w:val="13AAB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E5E0F"/>
    <w:multiLevelType w:val="hybridMultilevel"/>
    <w:tmpl w:val="9D5ED09A"/>
    <w:lvl w:ilvl="0" w:tplc="2F7640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016EE8"/>
    <w:multiLevelType w:val="multilevel"/>
    <w:tmpl w:val="60C034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8B77FCF"/>
    <w:multiLevelType w:val="hybridMultilevel"/>
    <w:tmpl w:val="8CB445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90506D"/>
    <w:multiLevelType w:val="hybridMultilevel"/>
    <w:tmpl w:val="658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F216F"/>
    <w:multiLevelType w:val="hybridMultilevel"/>
    <w:tmpl w:val="AED6F656"/>
    <w:lvl w:ilvl="0" w:tplc="CF383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31435"/>
    <w:multiLevelType w:val="hybridMultilevel"/>
    <w:tmpl w:val="BBA2E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75D1B"/>
    <w:multiLevelType w:val="multilevel"/>
    <w:tmpl w:val="60C03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D9A6557"/>
    <w:multiLevelType w:val="hybridMultilevel"/>
    <w:tmpl w:val="21DC722E"/>
    <w:lvl w:ilvl="0" w:tplc="C9B23A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F6B35"/>
    <w:multiLevelType w:val="hybridMultilevel"/>
    <w:tmpl w:val="3CD04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2065"/>
    <w:multiLevelType w:val="multilevel"/>
    <w:tmpl w:val="60C034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5E8649E"/>
    <w:multiLevelType w:val="hybridMultilevel"/>
    <w:tmpl w:val="AED6F656"/>
    <w:lvl w:ilvl="0" w:tplc="CF383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B166A"/>
    <w:multiLevelType w:val="hybridMultilevel"/>
    <w:tmpl w:val="38BCE93E"/>
    <w:lvl w:ilvl="0" w:tplc="877C20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A1433"/>
    <w:multiLevelType w:val="multilevel"/>
    <w:tmpl w:val="60C03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45B460C"/>
    <w:multiLevelType w:val="hybridMultilevel"/>
    <w:tmpl w:val="89948B10"/>
    <w:lvl w:ilvl="0" w:tplc="0E2050A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672AD"/>
    <w:multiLevelType w:val="hybridMultilevel"/>
    <w:tmpl w:val="957AD5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F4177D"/>
    <w:multiLevelType w:val="hybridMultilevel"/>
    <w:tmpl w:val="A588E332"/>
    <w:lvl w:ilvl="0" w:tplc="AFEEC2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90D390F"/>
    <w:multiLevelType w:val="multilevel"/>
    <w:tmpl w:val="8EA0F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E792E09"/>
    <w:multiLevelType w:val="hybridMultilevel"/>
    <w:tmpl w:val="BBA2E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D74B2"/>
    <w:multiLevelType w:val="hybridMultilevel"/>
    <w:tmpl w:val="64C2F0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6"/>
  </w:num>
  <w:num w:numId="4">
    <w:abstractNumId w:val="25"/>
  </w:num>
  <w:num w:numId="5">
    <w:abstractNumId w:val="17"/>
  </w:num>
  <w:num w:numId="6">
    <w:abstractNumId w:val="22"/>
  </w:num>
  <w:num w:numId="7">
    <w:abstractNumId w:val="29"/>
  </w:num>
  <w:num w:numId="8">
    <w:abstractNumId w:val="24"/>
  </w:num>
  <w:num w:numId="9">
    <w:abstractNumId w:val="15"/>
  </w:num>
  <w:num w:numId="10">
    <w:abstractNumId w:val="18"/>
  </w:num>
  <w:num w:numId="11">
    <w:abstractNumId w:val="6"/>
  </w:num>
  <w:num w:numId="12">
    <w:abstractNumId w:val="5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8"/>
  </w:num>
  <w:num w:numId="17">
    <w:abstractNumId w:val="19"/>
  </w:num>
  <w:num w:numId="18">
    <w:abstractNumId w:val="1"/>
  </w:num>
  <w:num w:numId="19">
    <w:abstractNumId w:val="8"/>
  </w:num>
  <w:num w:numId="20">
    <w:abstractNumId w:val="9"/>
  </w:num>
  <w:num w:numId="21">
    <w:abstractNumId w:val="14"/>
  </w:num>
  <w:num w:numId="22">
    <w:abstractNumId w:val="27"/>
  </w:num>
  <w:num w:numId="23">
    <w:abstractNumId w:val="26"/>
  </w:num>
  <w:num w:numId="24">
    <w:abstractNumId w:val="0"/>
  </w:num>
  <w:num w:numId="25">
    <w:abstractNumId w:val="12"/>
  </w:num>
  <w:num w:numId="26">
    <w:abstractNumId w:val="2"/>
  </w:num>
  <w:num w:numId="27">
    <w:abstractNumId w:val="11"/>
  </w:num>
  <w:num w:numId="28">
    <w:abstractNumId w:val="23"/>
  </w:num>
  <w:num w:numId="29">
    <w:abstractNumId w:val="7"/>
  </w:num>
  <w:num w:numId="30">
    <w:abstractNumId w:val="4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373"/>
    <w:rsid w:val="000822B9"/>
    <w:rsid w:val="000B07C6"/>
    <w:rsid w:val="00124025"/>
    <w:rsid w:val="00126DB4"/>
    <w:rsid w:val="001473FB"/>
    <w:rsid w:val="001476A4"/>
    <w:rsid w:val="00150BC2"/>
    <w:rsid w:val="0018108B"/>
    <w:rsid w:val="001B24D7"/>
    <w:rsid w:val="001F2F51"/>
    <w:rsid w:val="00212542"/>
    <w:rsid w:val="00220819"/>
    <w:rsid w:val="00221B78"/>
    <w:rsid w:val="00257BEE"/>
    <w:rsid w:val="00266352"/>
    <w:rsid w:val="0028324C"/>
    <w:rsid w:val="00284481"/>
    <w:rsid w:val="002B4D3A"/>
    <w:rsid w:val="002C4F1A"/>
    <w:rsid w:val="00300B37"/>
    <w:rsid w:val="00323CF7"/>
    <w:rsid w:val="0032580B"/>
    <w:rsid w:val="00355368"/>
    <w:rsid w:val="003E7561"/>
    <w:rsid w:val="003F122D"/>
    <w:rsid w:val="00407220"/>
    <w:rsid w:val="004116FA"/>
    <w:rsid w:val="00441DED"/>
    <w:rsid w:val="00495E5A"/>
    <w:rsid w:val="004A2742"/>
    <w:rsid w:val="004E106F"/>
    <w:rsid w:val="004E2520"/>
    <w:rsid w:val="00512CE1"/>
    <w:rsid w:val="005256E5"/>
    <w:rsid w:val="00551F9A"/>
    <w:rsid w:val="00573CA3"/>
    <w:rsid w:val="00583AEE"/>
    <w:rsid w:val="005856A7"/>
    <w:rsid w:val="00595DBC"/>
    <w:rsid w:val="005F3E1E"/>
    <w:rsid w:val="005F5AC2"/>
    <w:rsid w:val="00607EE5"/>
    <w:rsid w:val="00630BC2"/>
    <w:rsid w:val="006501F3"/>
    <w:rsid w:val="00662150"/>
    <w:rsid w:val="006D7495"/>
    <w:rsid w:val="007A0A59"/>
    <w:rsid w:val="007B5622"/>
    <w:rsid w:val="007E708E"/>
    <w:rsid w:val="007F184D"/>
    <w:rsid w:val="007F47FB"/>
    <w:rsid w:val="00840FC6"/>
    <w:rsid w:val="0086227F"/>
    <w:rsid w:val="0089786E"/>
    <w:rsid w:val="008A6317"/>
    <w:rsid w:val="008C5111"/>
    <w:rsid w:val="00931FDA"/>
    <w:rsid w:val="009B23E9"/>
    <w:rsid w:val="009C7462"/>
    <w:rsid w:val="009D52DA"/>
    <w:rsid w:val="00A21BA4"/>
    <w:rsid w:val="00A30115"/>
    <w:rsid w:val="00A32463"/>
    <w:rsid w:val="00A62D8B"/>
    <w:rsid w:val="00A70277"/>
    <w:rsid w:val="00AB5BB2"/>
    <w:rsid w:val="00AC3A67"/>
    <w:rsid w:val="00AD47FE"/>
    <w:rsid w:val="00B30002"/>
    <w:rsid w:val="00B54066"/>
    <w:rsid w:val="00B74510"/>
    <w:rsid w:val="00BC53B7"/>
    <w:rsid w:val="00BD0CF6"/>
    <w:rsid w:val="00C27A80"/>
    <w:rsid w:val="00C52FE0"/>
    <w:rsid w:val="00CA1AA0"/>
    <w:rsid w:val="00CA4C3A"/>
    <w:rsid w:val="00CB548C"/>
    <w:rsid w:val="00D468BE"/>
    <w:rsid w:val="00D95740"/>
    <w:rsid w:val="00DC29AF"/>
    <w:rsid w:val="00DF5E23"/>
    <w:rsid w:val="00E27167"/>
    <w:rsid w:val="00E5659C"/>
    <w:rsid w:val="00E65C88"/>
    <w:rsid w:val="00E879CE"/>
    <w:rsid w:val="00EA328B"/>
    <w:rsid w:val="00EB31BC"/>
    <w:rsid w:val="00ED64F5"/>
    <w:rsid w:val="00EF5373"/>
    <w:rsid w:val="00EF7B90"/>
    <w:rsid w:val="00F22D09"/>
    <w:rsid w:val="00F410A2"/>
    <w:rsid w:val="00F42CF1"/>
    <w:rsid w:val="00F7261D"/>
    <w:rsid w:val="00F72949"/>
    <w:rsid w:val="00F91889"/>
    <w:rsid w:val="00FA48D9"/>
    <w:rsid w:val="00FE17C7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2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373"/>
    <w:pPr>
      <w:ind w:left="720"/>
      <w:contextualSpacing/>
    </w:pPr>
  </w:style>
  <w:style w:type="table" w:styleId="a4">
    <w:name w:val="Table Grid"/>
    <w:basedOn w:val="a1"/>
    <w:uiPriority w:val="59"/>
    <w:rsid w:val="004A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25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931F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D06F0-3D04-4923-9E88-EE584ECC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</dc:creator>
  <cp:lastModifiedBy>Валерия Александровна Орловская</cp:lastModifiedBy>
  <cp:revision>42</cp:revision>
  <cp:lastPrinted>2025-06-25T09:07:00Z</cp:lastPrinted>
  <dcterms:created xsi:type="dcterms:W3CDTF">2023-11-07T06:33:00Z</dcterms:created>
  <dcterms:modified xsi:type="dcterms:W3CDTF">2025-06-25T09:08:00Z</dcterms:modified>
</cp:coreProperties>
</file>